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EB" w:rsidRPr="00B2293D" w:rsidRDefault="00C151EB" w:rsidP="00496DD6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B2293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107</w:t>
      </w:r>
      <w:r w:rsidRPr="00B2293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年度高教深耕計畫環境工程與管理系開設專業證照考照班</w:t>
      </w:r>
      <w:r w:rsidR="008B1F40" w:rsidRPr="00B2293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選課單</w:t>
      </w:r>
    </w:p>
    <w:p w:rsidR="00AA57F5" w:rsidRDefault="00AA57F5" w:rsidP="00AA57F5">
      <w:pPr>
        <w:pStyle w:val="a3"/>
        <w:numPr>
          <w:ilvl w:val="0"/>
          <w:numId w:val="2"/>
        </w:numPr>
        <w:ind w:leftChars="0" w:left="284" w:hanging="284"/>
        <w:rPr>
          <w:rFonts w:ascii="Times New Roman" w:eastAsia="標楷體" w:hAnsi="Times New Roman" w:cs="Times New Roman"/>
        </w:rPr>
        <w:sectPr w:rsidR="00AA57F5" w:rsidSect="008F357B">
          <w:pgSz w:w="11906" w:h="16838" w:code="9"/>
          <w:pgMar w:top="567" w:right="720" w:bottom="567" w:left="720" w:header="851" w:footer="992" w:gutter="0"/>
          <w:cols w:space="425"/>
          <w:docGrid w:type="linesAndChars" w:linePitch="360"/>
        </w:sectPr>
      </w:pPr>
    </w:p>
    <w:p w:rsidR="00C151EB" w:rsidRPr="00AA57F5" w:rsidRDefault="00C151EB" w:rsidP="00AA57F5">
      <w:pPr>
        <w:pStyle w:val="a3"/>
        <w:numPr>
          <w:ilvl w:val="0"/>
          <w:numId w:val="2"/>
        </w:numPr>
        <w:ind w:leftChars="0" w:left="284" w:hanging="284"/>
        <w:rPr>
          <w:rFonts w:ascii="Times New Roman" w:eastAsia="標楷體" w:hAnsi="Times New Roman" w:cs="Times New Roman"/>
        </w:rPr>
      </w:pPr>
      <w:r w:rsidRPr="00AA57F5">
        <w:rPr>
          <w:rFonts w:ascii="Times New Roman" w:eastAsia="標楷體" w:hAnsi="Times New Roman" w:cs="Times New Roman"/>
        </w:rPr>
        <w:t>適用對象：</w:t>
      </w:r>
    </w:p>
    <w:p w:rsidR="00C151EB" w:rsidRPr="00AA57F5" w:rsidRDefault="00C151EB" w:rsidP="00AA57F5">
      <w:pPr>
        <w:pStyle w:val="a3"/>
        <w:numPr>
          <w:ilvl w:val="0"/>
          <w:numId w:val="1"/>
        </w:numPr>
        <w:ind w:leftChars="0" w:left="567" w:hanging="218"/>
        <w:rPr>
          <w:rFonts w:ascii="Times New Roman" w:eastAsia="標楷體" w:hAnsi="Times New Roman" w:cs="Times New Roman"/>
        </w:rPr>
      </w:pPr>
      <w:r w:rsidRPr="00AA57F5">
        <w:rPr>
          <w:rFonts w:ascii="Times New Roman" w:eastAsia="標楷體" w:hAnsi="Times New Roman" w:cs="Times New Roman"/>
        </w:rPr>
        <w:t>碩士</w:t>
      </w:r>
      <w:r w:rsidRPr="00AA57F5">
        <w:rPr>
          <w:rFonts w:ascii="Times New Roman" w:eastAsia="標楷體" w:hAnsi="Times New Roman" w:cs="Times New Roman"/>
        </w:rPr>
        <w:t>1</w:t>
      </w:r>
      <w:r w:rsidRPr="00AA57F5">
        <w:rPr>
          <w:rFonts w:ascii="Times New Roman" w:eastAsia="標楷體" w:hAnsi="Times New Roman" w:cs="Times New Roman"/>
        </w:rPr>
        <w:t>年級學生必選</w:t>
      </w:r>
      <w:r w:rsidR="00B2293D" w:rsidRPr="00AA57F5">
        <w:rPr>
          <w:rFonts w:ascii="Times New Roman" w:eastAsia="標楷體" w:hAnsi="Times New Roman" w:cs="Times New Roman"/>
        </w:rPr>
        <w:t>4</w:t>
      </w:r>
      <w:r w:rsidRPr="00AA57F5">
        <w:rPr>
          <w:rFonts w:ascii="Times New Roman" w:eastAsia="標楷體" w:hAnsi="Times New Roman" w:cs="Times New Roman"/>
        </w:rPr>
        <w:t>門</w:t>
      </w:r>
      <w:r w:rsidR="003363E1">
        <w:rPr>
          <w:rFonts w:ascii="Times New Roman" w:eastAsia="標楷體" w:hAnsi="Times New Roman" w:cs="Times New Roman" w:hint="eastAsia"/>
        </w:rPr>
        <w:t>以上</w:t>
      </w:r>
      <w:r w:rsidRPr="00AA57F5">
        <w:rPr>
          <w:rFonts w:ascii="Times New Roman" w:eastAsia="標楷體" w:hAnsi="Times New Roman" w:cs="Times New Roman"/>
        </w:rPr>
        <w:t>。</w:t>
      </w:r>
    </w:p>
    <w:p w:rsidR="00C151EB" w:rsidRPr="00AA57F5" w:rsidRDefault="00C151EB" w:rsidP="00AA57F5">
      <w:pPr>
        <w:pStyle w:val="a3"/>
        <w:numPr>
          <w:ilvl w:val="0"/>
          <w:numId w:val="1"/>
        </w:numPr>
        <w:ind w:leftChars="0" w:left="567" w:hanging="218"/>
        <w:rPr>
          <w:rFonts w:ascii="Times New Roman" w:eastAsia="標楷體" w:hAnsi="Times New Roman" w:cs="Times New Roman"/>
        </w:rPr>
      </w:pPr>
      <w:r w:rsidRPr="00AA57F5">
        <w:rPr>
          <w:rFonts w:ascii="Times New Roman" w:eastAsia="標楷體" w:hAnsi="Times New Roman" w:cs="Times New Roman"/>
        </w:rPr>
        <w:t>大學部</w:t>
      </w:r>
      <w:r w:rsidRPr="00AA57F5">
        <w:rPr>
          <w:rFonts w:ascii="Times New Roman" w:eastAsia="標楷體" w:hAnsi="Times New Roman" w:cs="Times New Roman"/>
        </w:rPr>
        <w:t>4</w:t>
      </w:r>
      <w:r w:rsidRPr="00AA57F5">
        <w:rPr>
          <w:rFonts w:ascii="Times New Roman" w:eastAsia="標楷體" w:hAnsi="Times New Roman" w:cs="Times New Roman"/>
        </w:rPr>
        <w:t>年級準研究生必選</w:t>
      </w:r>
      <w:r w:rsidR="00B2293D" w:rsidRPr="00AA57F5">
        <w:rPr>
          <w:rFonts w:ascii="Times New Roman" w:eastAsia="標楷體" w:hAnsi="Times New Roman" w:cs="Times New Roman"/>
        </w:rPr>
        <w:t>4</w:t>
      </w:r>
      <w:r w:rsidRPr="00AA57F5">
        <w:rPr>
          <w:rFonts w:ascii="Times New Roman" w:eastAsia="標楷體" w:hAnsi="Times New Roman" w:cs="Times New Roman"/>
        </w:rPr>
        <w:t>門</w:t>
      </w:r>
      <w:r w:rsidR="003363E1">
        <w:rPr>
          <w:rFonts w:ascii="Times New Roman" w:eastAsia="標楷體" w:hAnsi="Times New Roman" w:cs="Times New Roman" w:hint="eastAsia"/>
        </w:rPr>
        <w:t>以上</w:t>
      </w:r>
      <w:r w:rsidRPr="00AA57F5">
        <w:rPr>
          <w:rFonts w:ascii="Times New Roman" w:eastAsia="標楷體" w:hAnsi="Times New Roman" w:cs="Times New Roman"/>
        </w:rPr>
        <w:t>。</w:t>
      </w:r>
    </w:p>
    <w:p w:rsidR="00AA57F5" w:rsidRPr="00AA57F5" w:rsidRDefault="00B2293D" w:rsidP="00AA57F5">
      <w:pPr>
        <w:pStyle w:val="a3"/>
        <w:numPr>
          <w:ilvl w:val="0"/>
          <w:numId w:val="1"/>
        </w:numPr>
        <w:ind w:leftChars="0" w:left="567" w:hanging="218"/>
        <w:rPr>
          <w:rFonts w:ascii="Times New Roman" w:eastAsia="標楷體" w:hAnsi="Times New Roman" w:cs="Times New Roman"/>
        </w:rPr>
      </w:pPr>
      <w:r w:rsidRPr="00AA57F5">
        <w:rPr>
          <w:rFonts w:ascii="Times New Roman" w:eastAsia="標楷體" w:hAnsi="Times New Roman" w:cs="Times New Roman"/>
        </w:rPr>
        <w:t>暑期</w:t>
      </w:r>
      <w:r w:rsidR="00C151EB" w:rsidRPr="00AA57F5">
        <w:rPr>
          <w:rFonts w:ascii="Times New Roman" w:eastAsia="標楷體" w:hAnsi="Times New Roman" w:cs="Times New Roman"/>
        </w:rPr>
        <w:t>校內實習專題生必選</w:t>
      </w:r>
      <w:r w:rsidR="00C151EB" w:rsidRPr="00AA57F5">
        <w:rPr>
          <w:rFonts w:ascii="Times New Roman" w:eastAsia="標楷體" w:hAnsi="Times New Roman" w:cs="Times New Roman"/>
        </w:rPr>
        <w:t>1</w:t>
      </w:r>
      <w:r w:rsidR="00C151EB" w:rsidRPr="00AA57F5">
        <w:rPr>
          <w:rFonts w:ascii="Times New Roman" w:eastAsia="標楷體" w:hAnsi="Times New Roman" w:cs="Times New Roman"/>
        </w:rPr>
        <w:t>門</w:t>
      </w:r>
      <w:r w:rsidR="003363E1">
        <w:rPr>
          <w:rFonts w:ascii="Times New Roman" w:eastAsia="標楷體" w:hAnsi="Times New Roman" w:cs="Times New Roman" w:hint="eastAsia"/>
        </w:rPr>
        <w:t>以上</w:t>
      </w:r>
      <w:r w:rsidR="00C151EB" w:rsidRPr="00AA57F5">
        <w:rPr>
          <w:rFonts w:ascii="Times New Roman" w:eastAsia="標楷體" w:hAnsi="Times New Roman" w:cs="Times New Roman"/>
        </w:rPr>
        <w:t>。</w:t>
      </w:r>
    </w:p>
    <w:p w:rsidR="00B2293D" w:rsidRPr="00AA57F5" w:rsidRDefault="00C151EB" w:rsidP="00AA57F5">
      <w:pPr>
        <w:pStyle w:val="a3"/>
        <w:numPr>
          <w:ilvl w:val="0"/>
          <w:numId w:val="2"/>
        </w:numPr>
        <w:ind w:leftChars="0" w:left="284" w:hanging="284"/>
        <w:rPr>
          <w:rFonts w:ascii="Times New Roman" w:eastAsia="標楷體" w:hAnsi="Times New Roman" w:cs="Times New Roman"/>
        </w:rPr>
      </w:pPr>
      <w:r w:rsidRPr="00AA57F5">
        <w:rPr>
          <w:rFonts w:ascii="Times New Roman" w:eastAsia="標楷體" w:hAnsi="Times New Roman" w:cs="Times New Roman"/>
        </w:rPr>
        <w:t>上課地點：</w:t>
      </w:r>
      <w:r w:rsidRPr="00AA57F5">
        <w:rPr>
          <w:rFonts w:ascii="Times New Roman" w:eastAsia="標楷體" w:hAnsi="Times New Roman" w:cs="Times New Roman"/>
        </w:rPr>
        <w:t>G-817.1</w:t>
      </w:r>
      <w:r w:rsidR="008B1F40" w:rsidRPr="00AA57F5">
        <w:rPr>
          <w:rFonts w:ascii="Times New Roman" w:eastAsia="標楷體" w:hAnsi="Times New Roman" w:cs="Times New Roman"/>
        </w:rPr>
        <w:t>。</w:t>
      </w:r>
    </w:p>
    <w:p w:rsidR="00AA57F5" w:rsidRDefault="00DF09C3" w:rsidP="00B2293D">
      <w:pPr>
        <w:pStyle w:val="a3"/>
        <w:numPr>
          <w:ilvl w:val="0"/>
          <w:numId w:val="2"/>
        </w:numPr>
        <w:ind w:leftChars="0" w:left="284" w:hanging="284"/>
        <w:rPr>
          <w:rFonts w:ascii="Times New Roman" w:eastAsia="標楷體" w:hAnsi="Times New Roman" w:cs="Times New Roman"/>
        </w:rPr>
      </w:pPr>
      <w:r w:rsidRPr="00DF09C3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228600</wp:posOffset>
                </wp:positionV>
                <wp:extent cx="2361600" cy="532800"/>
                <wp:effectExtent l="19050" t="19050" r="19685" b="196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600" cy="53280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C3" w:rsidRPr="00DF09C3" w:rsidRDefault="00DF09C3" w:rsidP="00DF09C3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DF09C3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總</w:t>
                            </w:r>
                            <w:r w:rsidRPr="00DF09C3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  <w:t>選課數</w:t>
                            </w:r>
                            <w:r w:rsidRPr="00DF09C3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文字方塊 2" o:spid="_x0000_s1026" style="position:absolute;left:0;text-align:left;margin-left:69pt;margin-top:18pt;width:185.95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l2YQIAAMgEAAAOAAAAZHJzL2Uyb0RvYy54bWysVF2O0zAQfkfiDpbfadps/4iarpYuIKTl&#10;R7twANexm2gdT7DdJuUCSBxgeeYAHIAD7Z6DsZOmFUj7gHixxvE338w3P1mcN6UiO2FsATqlo8GQ&#10;EqE5ZIXepPTTx1fP5pRYx3TGFGiR0r2w9Hz59MmirhIRQw4qE4YgibZJXaU0d65KosjyXJTMDqAS&#10;Gh8lmJI5vJpNlBlWI3upong4nEY1mKwywIW1+PWyfaTLwC+l4O69lFY4olKKublwmnCu/RktFyzZ&#10;GFblBe/SYP+QRckKjUF7qkvmGNma4i+qsuAGLEg34FBGIGXBRdCAakbDP9Tc5KwSQQsWx1Z9mez/&#10;o+Xvdh8MKbKUxqMZJZqV2KSHu6/3P78/3P26//GNxL5GdWUThN5UCHbNC2iw10Gvra6A31qiYZUz&#10;vREXxkCdC5ZhjiPvGZ24tjzWk6zrt5BhKLZ1EIgaaUpfQCwJQXbs1b7vj2gc4fgxPpuOpkN84vg2&#10;OYvnaPsQLDl4V8a61wJK4o2UGtjq7BqHIIRguyvrWvwB5yMqTWrknk9mkwDz2b/UGQJZ4lihWhuD&#10;KN3J8Qo6LW6vREtyLSTW0WcZWMIEi5UyZMdw9rLbthqeBZHeRRZK9U5dNf3YH52UOzh1WO8mwlT3&#10;jsPHo/XoEBG06x3LQoN53Fm2+IPqVqvvp2vWDdbHm2vI9thPA+1q4a8AjRzMF0pqXKuU2s9bZgQl&#10;6o3GmXg+Go/9HobLeDKL8WJOX9anL0xzpEqpo6Q1Vy7srhej4QJnRxaho8dMumRxXcJgdKvt9/H0&#10;HlDHH9DyNwAAAP//AwBQSwMEFAAGAAgAAAAhAOTBiv3hAAAACgEAAA8AAABkcnMvZG93bnJldi54&#10;bWxMT8tOwzAQvCP1H6ytxAVRu/ShNsSpAqhSxaESbQ9wc+MliYjXIXbb8PcsJ3raGc1odiZd9a4R&#10;Z+xC7UnDeKRAIBXe1lRqOOzX9wsQIRqypvGEGn4wwCob3KQmsf5Cb3jexVJwCIXEaKhibBMpQ1Gh&#10;M2HkWyTWPn3nTGTaldJ25sLhrpEPSs2lMzXxh8q0+Fxh8bU7OQ2vufrYfB+m9dPm7mW6f8+3uG63&#10;Wt8O+/wRRMQ+/pvhrz5Xh4w7Hf2JbBAN88mCt0QNkzlfNszUcgniyMqYgcxSeT0h+wUAAP//AwBQ&#10;SwECLQAUAAYACAAAACEAtoM4kv4AAADhAQAAEwAAAAAAAAAAAAAAAAAAAAAAW0NvbnRlbnRfVHlw&#10;ZXNdLnhtbFBLAQItABQABgAIAAAAIQA4/SH/1gAAAJQBAAALAAAAAAAAAAAAAAAAAC8BAABfcmVs&#10;cy8ucmVsc1BLAQItABQABgAIAAAAIQBgrvl2YQIAAMgEAAAOAAAAAAAAAAAAAAAAAC4CAABkcnMv&#10;ZTJvRG9jLnhtbFBLAQItABQABgAIAAAAIQDkwYr94QAAAAoBAAAPAAAAAAAAAAAAAAAAALsEAABk&#10;cnMvZG93bnJldi54bWxQSwUGAAAAAAQABADzAAAAyQUAAAAA&#10;" fillcolor="white [3201]" strokecolor="black [3200]" strokeweight="2.25pt">
                <v:stroke joinstyle="miter"/>
                <v:textbox>
                  <w:txbxContent>
                    <w:p w:rsidR="00DF09C3" w:rsidRPr="00DF09C3" w:rsidRDefault="00DF09C3" w:rsidP="00DF09C3">
                      <w:pPr>
                        <w:spacing w:line="500" w:lineRule="exact"/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</w:pPr>
                      <w:r w:rsidRPr="00DF09C3"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總</w:t>
                      </w:r>
                      <w:r w:rsidRPr="00DF09C3"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  <w:t>選課數</w:t>
                      </w:r>
                      <w:r w:rsidRPr="00DF09C3"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  <w:t xml:space="preserve">       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門</w:t>
                      </w:r>
                    </w:p>
                  </w:txbxContent>
                </v:textbox>
              </v:roundrect>
            </w:pict>
          </mc:Fallback>
        </mc:AlternateContent>
      </w:r>
      <w:r w:rsidR="00C151EB" w:rsidRPr="00AA57F5">
        <w:rPr>
          <w:rFonts w:ascii="Times New Roman" w:eastAsia="標楷體" w:hAnsi="Times New Roman" w:cs="Times New Roman"/>
        </w:rPr>
        <w:t>每班</w:t>
      </w:r>
      <w:r w:rsidR="008B1F40" w:rsidRPr="00AA57F5">
        <w:rPr>
          <w:rFonts w:ascii="Times New Roman" w:eastAsia="標楷體" w:hAnsi="Times New Roman" w:cs="Times New Roman"/>
        </w:rPr>
        <w:t>上課人數</w:t>
      </w:r>
      <w:r w:rsidR="00C151EB" w:rsidRPr="00AA57F5">
        <w:rPr>
          <w:rFonts w:ascii="Times New Roman" w:eastAsia="標楷體" w:hAnsi="Times New Roman" w:cs="Times New Roman"/>
        </w:rPr>
        <w:t>上限</w:t>
      </w:r>
      <w:r w:rsidR="00B2293D" w:rsidRPr="00AA57F5">
        <w:rPr>
          <w:rFonts w:ascii="Times New Roman" w:eastAsia="標楷體" w:hAnsi="Times New Roman" w:cs="Times New Roman"/>
        </w:rPr>
        <w:t>1</w:t>
      </w:r>
      <w:r w:rsidR="00C151EB" w:rsidRPr="00AA57F5">
        <w:rPr>
          <w:rFonts w:ascii="Times New Roman" w:eastAsia="標楷體" w:hAnsi="Times New Roman" w:cs="Times New Roman"/>
        </w:rPr>
        <w:t>0</w:t>
      </w:r>
      <w:r w:rsidR="00C151EB" w:rsidRPr="00AA57F5">
        <w:rPr>
          <w:rFonts w:ascii="Times New Roman" w:eastAsia="標楷體" w:hAnsi="Times New Roman" w:cs="Times New Roman"/>
        </w:rPr>
        <w:t>人。</w:t>
      </w:r>
    </w:p>
    <w:p w:rsidR="00AA57F5" w:rsidRDefault="00AA57F5" w:rsidP="00B2293D">
      <w:pPr>
        <w:rPr>
          <w:rFonts w:ascii="Times New Roman" w:eastAsia="標楷體" w:hAnsi="Times New Roman" w:cs="Times New Roman"/>
          <w:b/>
          <w:sz w:val="28"/>
        </w:rPr>
      </w:pPr>
    </w:p>
    <w:p w:rsidR="00DF09C3" w:rsidRDefault="00DF09C3" w:rsidP="00B2293D">
      <w:pPr>
        <w:rPr>
          <w:rFonts w:ascii="Times New Roman" w:eastAsia="標楷體" w:hAnsi="Times New Roman" w:cs="Times New Roman"/>
          <w:b/>
          <w:sz w:val="28"/>
        </w:rPr>
      </w:pPr>
    </w:p>
    <w:p w:rsidR="00DF09C3" w:rsidRDefault="00DF09C3" w:rsidP="00B2293D">
      <w:pPr>
        <w:rPr>
          <w:rFonts w:ascii="Times New Roman" w:eastAsia="標楷體" w:hAnsi="Times New Roman" w:cs="Times New Roman"/>
          <w:b/>
          <w:sz w:val="28"/>
        </w:rPr>
        <w:sectPr w:rsidR="00DF09C3" w:rsidSect="008F357B">
          <w:type w:val="continuous"/>
          <w:pgSz w:w="11906" w:h="16838" w:code="9"/>
          <w:pgMar w:top="567" w:right="720" w:bottom="567" w:left="720" w:header="851" w:footer="992" w:gutter="0"/>
          <w:cols w:num="2" w:space="425"/>
          <w:docGrid w:type="linesAndChars" w:linePitch="360"/>
        </w:sectPr>
      </w:pPr>
    </w:p>
    <w:p w:rsidR="00AA57F5" w:rsidRPr="00B2293D" w:rsidRDefault="008B1F40" w:rsidP="007678B0">
      <w:pPr>
        <w:spacing w:beforeLines="50" w:before="180"/>
        <w:rPr>
          <w:rFonts w:ascii="Times New Roman" w:eastAsia="標楷體" w:hAnsi="Times New Roman" w:cs="Times New Roman"/>
          <w:b/>
          <w:sz w:val="28"/>
        </w:rPr>
      </w:pPr>
      <w:r w:rsidRPr="00B2293D">
        <w:rPr>
          <w:rFonts w:ascii="Times New Roman" w:eastAsia="標楷體" w:hAnsi="Times New Roman" w:cs="Times New Roman"/>
          <w:b/>
          <w:sz w:val="28"/>
        </w:rPr>
        <w:t>學生姓名：</w:t>
      </w:r>
      <w:r w:rsidRPr="00B2293D">
        <w:rPr>
          <w:rFonts w:ascii="Times New Roman" w:eastAsia="標楷體" w:hAnsi="Times New Roman" w:cs="Times New Roman"/>
          <w:b/>
          <w:sz w:val="28"/>
        </w:rPr>
        <w:t xml:space="preserve">______________  </w:t>
      </w:r>
      <w:r w:rsidRPr="00B2293D">
        <w:rPr>
          <w:rFonts w:ascii="Times New Roman" w:eastAsia="標楷體" w:hAnsi="Times New Roman" w:cs="Times New Roman"/>
          <w:b/>
          <w:sz w:val="28"/>
        </w:rPr>
        <w:t>學號：</w:t>
      </w:r>
      <w:r w:rsidRPr="00B2293D">
        <w:rPr>
          <w:rFonts w:ascii="Times New Roman" w:eastAsia="標楷體" w:hAnsi="Times New Roman" w:cs="Times New Roman"/>
          <w:b/>
          <w:sz w:val="28"/>
        </w:rPr>
        <w:t>______________</w:t>
      </w:r>
      <w:r w:rsidR="00B2293D">
        <w:rPr>
          <w:rFonts w:ascii="Times New Roman" w:eastAsia="標楷體" w:hAnsi="Times New Roman" w:cs="Times New Roman" w:hint="eastAsia"/>
          <w:b/>
          <w:sz w:val="28"/>
        </w:rPr>
        <w:t xml:space="preserve">  </w:t>
      </w:r>
      <w:r w:rsidR="00B2293D">
        <w:rPr>
          <w:rFonts w:ascii="Times New Roman" w:eastAsia="標楷體" w:hAnsi="Times New Roman" w:cs="Times New Roman" w:hint="eastAsia"/>
          <w:b/>
          <w:sz w:val="28"/>
        </w:rPr>
        <w:t>連絡電話：</w:t>
      </w:r>
      <w:r w:rsidR="00B2293D">
        <w:rPr>
          <w:rFonts w:ascii="Times New Roman" w:eastAsia="標楷體" w:hAnsi="Times New Roman" w:cs="Times New Roman" w:hint="eastAsia"/>
          <w:b/>
          <w:sz w:val="28"/>
        </w:rPr>
        <w:t>________________</w:t>
      </w:r>
    </w:p>
    <w:tbl>
      <w:tblPr>
        <w:tblW w:w="1049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851"/>
        <w:gridCol w:w="850"/>
        <w:gridCol w:w="3119"/>
        <w:gridCol w:w="1134"/>
      </w:tblGrid>
      <w:tr w:rsidR="008B1F40" w:rsidRPr="00C151EB" w:rsidTr="003363E1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授課教師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上課時間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EB" w:rsidRPr="00C151EB" w:rsidRDefault="005D0E0E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請勾選</w:t>
            </w:r>
          </w:p>
        </w:tc>
      </w:tr>
      <w:tr w:rsidR="008B1F40" w:rsidRPr="00C151EB" w:rsidTr="003363E1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51EB" w:rsidRPr="0055136A" w:rsidRDefault="00C151EB" w:rsidP="00957DA8">
            <w:pPr>
              <w:pStyle w:val="a3"/>
              <w:widowControl/>
              <w:numPr>
                <w:ilvl w:val="0"/>
                <w:numId w:val="3"/>
              </w:numPr>
              <w:ind w:leftChars="130" w:left="312" w:firstLine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王文裕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環境化學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="004075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5/15, 5/22, 5/29</w:t>
            </w:r>
            <w:r w:rsidR="004075F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 6/5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星期二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上午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1234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C6508" w:rsidRPr="00C151EB" w:rsidTr="003363E1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508" w:rsidRPr="0055136A" w:rsidRDefault="008C6508" w:rsidP="00957DA8">
            <w:pPr>
              <w:pStyle w:val="a3"/>
              <w:widowControl/>
              <w:numPr>
                <w:ilvl w:val="0"/>
                <w:numId w:val="3"/>
              </w:numPr>
              <w:ind w:leftChars="130" w:left="312" w:firstLine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508" w:rsidRPr="00C151EB" w:rsidRDefault="008C6508" w:rsidP="008C65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程淑芬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508" w:rsidRPr="00C151EB" w:rsidRDefault="008C6508" w:rsidP="008C65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土壤及地下水污染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508" w:rsidRPr="00C151EB" w:rsidRDefault="00527AB8" w:rsidP="008C65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27AB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08" w:rsidRPr="00C151EB" w:rsidRDefault="008C6508" w:rsidP="008C65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08" w:rsidRPr="00C151EB" w:rsidRDefault="008C5B7D" w:rsidP="008C5B7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6/4, 6/11, 6/25</w:t>
            </w:r>
            <w:r w:rsidR="008C6508"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="008C6508"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星期一上午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8C6508"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08" w:rsidRPr="00C151EB" w:rsidRDefault="008C6508" w:rsidP="008C65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5136A" w:rsidRPr="00C151EB" w:rsidTr="003363E1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36A" w:rsidRPr="0055136A" w:rsidRDefault="0055136A" w:rsidP="00957DA8">
            <w:pPr>
              <w:pStyle w:val="a3"/>
              <w:widowControl/>
              <w:numPr>
                <w:ilvl w:val="0"/>
                <w:numId w:val="3"/>
              </w:numPr>
              <w:ind w:leftChars="130" w:left="312" w:firstLine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E1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楊錫賢</w:t>
            </w:r>
            <w:r w:rsidR="003363E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/</w:t>
            </w:r>
          </w:p>
          <w:p w:rsidR="0055136A" w:rsidRPr="00C151EB" w:rsidRDefault="003363E1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謝岳書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李奎廷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空氣污染與控制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36A" w:rsidRPr="00C151EB" w:rsidRDefault="00301FF4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7/2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7/9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7/16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7/23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7/30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="0055136A"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="0055136A"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星期</w:t>
            </w:r>
            <w:r w:rsidR="0055136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</w:t>
            </w:r>
            <w:r w:rsidR="0055136A"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55136A"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上午</w:t>
            </w:r>
            <w:r w:rsidR="0055136A"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  <w:r w:rsidR="0055136A"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5136A" w:rsidRPr="00C151EB" w:rsidTr="003363E1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36A" w:rsidRPr="0055136A" w:rsidRDefault="0055136A" w:rsidP="00957DA8">
            <w:pPr>
              <w:pStyle w:val="a3"/>
              <w:widowControl/>
              <w:numPr>
                <w:ilvl w:val="0"/>
                <w:numId w:val="3"/>
              </w:numPr>
              <w:ind w:leftChars="130" w:left="312" w:firstLine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王順成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環境毒物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36A" w:rsidRPr="00C151EB" w:rsidRDefault="0055136A" w:rsidP="00A7365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7/2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7/9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7/16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7/23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7/30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8/6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8/13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8/20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301FF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下</w:t>
            </w:r>
            <w:bookmarkStart w:id="0" w:name="_GoBack"/>
            <w:bookmarkEnd w:id="0"/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56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5136A" w:rsidRPr="00C151EB" w:rsidTr="003363E1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36A" w:rsidRPr="0055136A" w:rsidRDefault="0055136A" w:rsidP="00957DA8">
            <w:pPr>
              <w:pStyle w:val="a3"/>
              <w:widowControl/>
              <w:numPr>
                <w:ilvl w:val="0"/>
                <w:numId w:val="3"/>
              </w:numPr>
              <w:ind w:leftChars="130" w:left="312" w:firstLine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羅煌木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給水工程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7/3, 7/17, 7/24, 7/31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星期二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上午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1234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5136A" w:rsidRPr="00C151EB" w:rsidTr="003363E1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36A" w:rsidRPr="0055136A" w:rsidRDefault="0055136A" w:rsidP="00957DA8">
            <w:pPr>
              <w:pStyle w:val="a3"/>
              <w:widowControl/>
              <w:numPr>
                <w:ilvl w:val="0"/>
                <w:numId w:val="3"/>
              </w:numPr>
              <w:ind w:leftChars="130" w:left="312" w:firstLine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3E1" w:rsidRDefault="003363E1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張簡水紋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/</w:t>
            </w:r>
          </w:p>
          <w:p w:rsidR="0055136A" w:rsidRPr="00C151EB" w:rsidRDefault="003363E1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張喬揚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污染監測與分析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6A" w:rsidRPr="00C151EB" w:rsidRDefault="00527AB8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7/17, 7/24, 7/31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 8/7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下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午</w:t>
            </w:r>
            <w:r w:rsidR="00527AB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67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C6508" w:rsidRPr="00C151EB" w:rsidTr="003363E1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508" w:rsidRPr="0055136A" w:rsidRDefault="008C6508" w:rsidP="00957DA8">
            <w:pPr>
              <w:pStyle w:val="a3"/>
              <w:widowControl/>
              <w:numPr>
                <w:ilvl w:val="0"/>
                <w:numId w:val="3"/>
              </w:numPr>
              <w:ind w:leftChars="130" w:left="312" w:firstLine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508" w:rsidRPr="00C151EB" w:rsidRDefault="008C6508" w:rsidP="008C65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莊順興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508" w:rsidRPr="00C151EB" w:rsidRDefault="008C6508" w:rsidP="008C65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污水工程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508" w:rsidRPr="00C151EB" w:rsidRDefault="008C6508" w:rsidP="008C65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08" w:rsidRPr="00C151EB" w:rsidRDefault="00966BC0" w:rsidP="008C65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="0055136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30" w:rsidRPr="00C151EB" w:rsidRDefault="0055136A" w:rsidP="00A7365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B3B3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7/4</w:t>
            </w:r>
            <w:r w:rsidR="008C6508" w:rsidRPr="00FB3B3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r w:rsidRPr="00FB3B3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7/18</w:t>
            </w:r>
            <w:r w:rsidR="008C6508" w:rsidRPr="00FB3B3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r w:rsidRPr="00FB3B3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8/1</w:t>
            </w:r>
            <w:r w:rsidR="008C6508" w:rsidRPr="00FB3B3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8C6508" w:rsidRPr="00FB3B30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="008C6508" w:rsidRPr="00FB3B30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 w:rsidRPr="00FB3B3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="008C6508" w:rsidRPr="00FB3B3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8C6508" w:rsidRPr="00FB3B30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="008C6508" w:rsidRPr="00FB3B30">
              <w:rPr>
                <w:rFonts w:ascii="Times New Roman" w:eastAsia="標楷體" w:hAnsi="Times New Roman" w:cs="Times New Roman"/>
                <w:kern w:val="0"/>
                <w:szCs w:val="24"/>
              </w:rPr>
              <w:t>1234</w:t>
            </w:r>
            <w:r w:rsidR="008C6508" w:rsidRPr="00FB3B30">
              <w:rPr>
                <w:rFonts w:ascii="Times New Roman" w:eastAsia="標楷體" w:hAnsi="Times New Roman" w:cs="Times New Roman"/>
                <w:kern w:val="0"/>
                <w:szCs w:val="24"/>
              </w:rPr>
              <w:t>節</w:t>
            </w:r>
            <w:r w:rsidR="00FB3B30" w:rsidRPr="00FB3B30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="00FB3B30" w:rsidRPr="00FB3B3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8/2</w:t>
            </w:r>
            <w:r w:rsidR="00FB3B3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0E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FB3B30" w:rsidRPr="00FB3B30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 w:rsidR="00FB3B3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四</w:t>
            </w:r>
            <w:r w:rsidR="00FB3B30" w:rsidRPr="00FB3B3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FB3B30" w:rsidRPr="00FB3B30">
              <w:rPr>
                <w:rFonts w:ascii="Times New Roman" w:eastAsia="標楷體" w:hAnsi="Times New Roman" w:cs="Times New Roman"/>
                <w:kern w:val="0"/>
                <w:szCs w:val="24"/>
              </w:rPr>
              <w:t>上午</w:t>
            </w:r>
            <w:r w:rsidR="00FB3B30" w:rsidRPr="00FB3B30">
              <w:rPr>
                <w:rFonts w:ascii="Times New Roman" w:eastAsia="標楷體" w:hAnsi="Times New Roman" w:cs="Times New Roman"/>
                <w:kern w:val="0"/>
                <w:szCs w:val="24"/>
              </w:rPr>
              <w:t>1234</w:t>
            </w:r>
            <w:r w:rsidR="00FB3B30" w:rsidRPr="00FB3B30">
              <w:rPr>
                <w:rFonts w:ascii="Times New Roman" w:eastAsia="標楷體" w:hAnsi="Times New Roman" w:cs="Times New Roman"/>
                <w:kern w:val="0"/>
                <w:szCs w:val="24"/>
              </w:rPr>
              <w:t>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08" w:rsidRPr="00C151EB" w:rsidRDefault="008C6508" w:rsidP="008C65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5136A" w:rsidRPr="00C151EB" w:rsidTr="003363E1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36A" w:rsidRPr="0055136A" w:rsidRDefault="0055136A" w:rsidP="00957DA8">
            <w:pPr>
              <w:pStyle w:val="a3"/>
              <w:widowControl/>
              <w:numPr>
                <w:ilvl w:val="0"/>
                <w:numId w:val="3"/>
              </w:numPr>
              <w:ind w:leftChars="130" w:left="312" w:firstLine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劉敏信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廢棄物工程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7/1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7/25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8/8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8/</w:t>
            </w:r>
            <w:r w:rsidR="008E591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22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上午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1234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36A" w:rsidRPr="00C151EB" w:rsidRDefault="0055136A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C6508" w:rsidRPr="00C151EB" w:rsidTr="003363E1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508" w:rsidRPr="0055136A" w:rsidRDefault="008C6508" w:rsidP="00957DA8">
            <w:pPr>
              <w:pStyle w:val="a3"/>
              <w:widowControl/>
              <w:numPr>
                <w:ilvl w:val="0"/>
                <w:numId w:val="3"/>
              </w:numPr>
              <w:ind w:leftChars="130" w:left="312" w:firstLine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508" w:rsidRPr="00C151EB" w:rsidRDefault="008C6508" w:rsidP="008C65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黃鼎荃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508" w:rsidRPr="00C151EB" w:rsidRDefault="008C6508" w:rsidP="008C65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流體力學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508" w:rsidRPr="00C151EB" w:rsidRDefault="008C6508" w:rsidP="008C65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08" w:rsidRPr="00C151EB" w:rsidRDefault="008C6508" w:rsidP="008C65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08" w:rsidRPr="00C151EB" w:rsidRDefault="008C6508" w:rsidP="008C65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7/4, 7/18, 7/25, 8/1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星期三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下午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56</w:t>
            </w:r>
            <w:r w:rsidR="0055136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78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08" w:rsidRPr="00C151EB" w:rsidRDefault="008C6508" w:rsidP="008C65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66BC0" w:rsidRPr="00C151EB" w:rsidTr="003363E1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6BC0" w:rsidRPr="0055136A" w:rsidRDefault="00966BC0" w:rsidP="00957DA8">
            <w:pPr>
              <w:pStyle w:val="a3"/>
              <w:widowControl/>
              <w:numPr>
                <w:ilvl w:val="0"/>
                <w:numId w:val="3"/>
              </w:numPr>
              <w:ind w:leftChars="130" w:left="312" w:firstLine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C0" w:rsidRPr="00C151EB" w:rsidRDefault="00966BC0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林宏嶽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C0" w:rsidRPr="00C151EB" w:rsidRDefault="00966BC0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環境系統分析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C0" w:rsidRPr="00C151EB" w:rsidRDefault="00966BC0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C0" w:rsidRPr="00C151EB" w:rsidRDefault="00966BC0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C0" w:rsidRPr="00C151EB" w:rsidRDefault="00966BC0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7/5, 7/12, 7/19, 7/26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星期四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234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C0" w:rsidRPr="00C151EB" w:rsidRDefault="00966BC0" w:rsidP="003057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B1F40" w:rsidRPr="00C151EB" w:rsidTr="003363E1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51EB" w:rsidRPr="0055136A" w:rsidRDefault="00C151EB" w:rsidP="00957DA8">
            <w:pPr>
              <w:pStyle w:val="a3"/>
              <w:widowControl/>
              <w:numPr>
                <w:ilvl w:val="0"/>
                <w:numId w:val="3"/>
              </w:numPr>
              <w:ind w:leftChars="130" w:left="312" w:firstLine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林盛隆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環境規劃與管理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7/5, 7/12, 7/19, 7/26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星期四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下午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1~5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363E1" w:rsidRPr="00C151EB" w:rsidTr="0077018B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3E1" w:rsidRPr="0055136A" w:rsidRDefault="003363E1" w:rsidP="003363E1">
            <w:pPr>
              <w:pStyle w:val="a3"/>
              <w:widowControl/>
              <w:numPr>
                <w:ilvl w:val="0"/>
                <w:numId w:val="3"/>
              </w:numPr>
              <w:ind w:leftChars="130" w:left="312" w:firstLine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E1" w:rsidRPr="00C151EB" w:rsidRDefault="003363E1" w:rsidP="0077018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張迪惠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E1" w:rsidRPr="00C151EB" w:rsidRDefault="003363E1" w:rsidP="0077018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水文學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E1" w:rsidRPr="00C151EB" w:rsidRDefault="003363E1" w:rsidP="0077018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E1" w:rsidRPr="00C151EB" w:rsidRDefault="003363E1" w:rsidP="0077018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E1" w:rsidRPr="00C151EB" w:rsidRDefault="003363E1" w:rsidP="0077018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8/7 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8/14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8/21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8/28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星期二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上午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1234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E1" w:rsidRPr="00C151EB" w:rsidRDefault="003363E1" w:rsidP="0077018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B1F40" w:rsidRPr="00C151EB" w:rsidTr="003363E1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51EB" w:rsidRPr="0055136A" w:rsidRDefault="00C151EB" w:rsidP="003363E1">
            <w:pPr>
              <w:pStyle w:val="a3"/>
              <w:widowControl/>
              <w:numPr>
                <w:ilvl w:val="0"/>
                <w:numId w:val="3"/>
              </w:numPr>
              <w:ind w:leftChars="130" w:left="312" w:firstLine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沈善鎰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噪音與振動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EB" w:rsidRPr="00C151EB" w:rsidRDefault="00527AB8" w:rsidP="00527A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E1" w:rsidRDefault="003363E1" w:rsidP="003363E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 8/1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 8/2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下午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56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節</w:t>
            </w:r>
          </w:p>
          <w:p w:rsidR="00C151EB" w:rsidRPr="00C151EB" w:rsidRDefault="00527AB8" w:rsidP="003363E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8/9, 8/16, 8/23,</w:t>
            </w:r>
            <w:r w:rsidR="00C151EB"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="00C151EB"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星期四</w:t>
            </w:r>
            <w:r w:rsidR="00C151EB"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C151EB"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下午</w:t>
            </w:r>
            <w:r w:rsidR="00C151EB"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56</w:t>
            </w:r>
            <w:r w:rsidR="00C151EB"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B1F40" w:rsidRPr="00C151EB" w:rsidTr="003363E1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51EB" w:rsidRPr="0055136A" w:rsidRDefault="00C151EB" w:rsidP="003363E1">
            <w:pPr>
              <w:pStyle w:val="a3"/>
              <w:widowControl/>
              <w:numPr>
                <w:ilvl w:val="0"/>
                <w:numId w:val="3"/>
              </w:numPr>
              <w:ind w:leftChars="130" w:left="312" w:firstLine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章日行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微生物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A0" w:rsidRDefault="00D14FA0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9/3, 9/4, 9/5, 9/6, 9/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  <w:p w:rsidR="00C151EB" w:rsidRPr="00C151EB" w:rsidRDefault="00D14FA0" w:rsidP="00D1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一至五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上午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  <w:r w:rsidRPr="00C151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EB" w:rsidRPr="00C151EB" w:rsidRDefault="00C151EB" w:rsidP="00C151E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C151EB" w:rsidRDefault="00C151EB" w:rsidP="007678B0">
      <w:pPr>
        <w:spacing w:line="20" w:lineRule="exact"/>
      </w:pPr>
    </w:p>
    <w:sectPr w:rsidR="00C151EB" w:rsidSect="008F357B">
      <w:type w:val="continuous"/>
      <w:pgSz w:w="11906" w:h="16838" w:code="9"/>
      <w:pgMar w:top="567" w:right="720" w:bottom="567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10" w:rsidRDefault="00A40E10" w:rsidP="00496DD6">
      <w:r>
        <w:separator/>
      </w:r>
    </w:p>
  </w:endnote>
  <w:endnote w:type="continuationSeparator" w:id="0">
    <w:p w:rsidR="00A40E10" w:rsidRDefault="00A40E10" w:rsidP="0049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10" w:rsidRDefault="00A40E10" w:rsidP="00496DD6">
      <w:r>
        <w:separator/>
      </w:r>
    </w:p>
  </w:footnote>
  <w:footnote w:type="continuationSeparator" w:id="0">
    <w:p w:rsidR="00A40E10" w:rsidRDefault="00A40E10" w:rsidP="0049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51F"/>
      </v:shape>
    </w:pict>
  </w:numPicBullet>
  <w:abstractNum w:abstractNumId="0" w15:restartNumberingAfterBreak="0">
    <w:nsid w:val="055969FB"/>
    <w:multiLevelType w:val="hybridMultilevel"/>
    <w:tmpl w:val="271CC38E"/>
    <w:lvl w:ilvl="0" w:tplc="2B828A5A">
      <w:start w:val="1"/>
      <w:numFmt w:val="decimal"/>
      <w:lvlText w:val="%1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F1F60"/>
    <w:multiLevelType w:val="hybridMultilevel"/>
    <w:tmpl w:val="9E42EFDC"/>
    <w:lvl w:ilvl="0" w:tplc="1088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752BFC"/>
    <w:multiLevelType w:val="hybridMultilevel"/>
    <w:tmpl w:val="271CC38E"/>
    <w:lvl w:ilvl="0" w:tplc="2B828A5A">
      <w:start w:val="1"/>
      <w:numFmt w:val="decimal"/>
      <w:lvlText w:val="%1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4E369A"/>
    <w:multiLevelType w:val="hybridMultilevel"/>
    <w:tmpl w:val="D6A621D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D1"/>
    <w:rsid w:val="00080940"/>
    <w:rsid w:val="000874C5"/>
    <w:rsid w:val="000E3E50"/>
    <w:rsid w:val="001577F4"/>
    <w:rsid w:val="001A1B31"/>
    <w:rsid w:val="00233A21"/>
    <w:rsid w:val="00301FF4"/>
    <w:rsid w:val="003363E1"/>
    <w:rsid w:val="00372A7D"/>
    <w:rsid w:val="00372D6D"/>
    <w:rsid w:val="003B3112"/>
    <w:rsid w:val="004075F6"/>
    <w:rsid w:val="00496DD6"/>
    <w:rsid w:val="0051538C"/>
    <w:rsid w:val="00527AB8"/>
    <w:rsid w:val="0055136A"/>
    <w:rsid w:val="005D0E0E"/>
    <w:rsid w:val="005F6A2D"/>
    <w:rsid w:val="00622674"/>
    <w:rsid w:val="007266D1"/>
    <w:rsid w:val="007678B0"/>
    <w:rsid w:val="00865EFE"/>
    <w:rsid w:val="008B1F40"/>
    <w:rsid w:val="008C5B7D"/>
    <w:rsid w:val="008C6508"/>
    <w:rsid w:val="008E591F"/>
    <w:rsid w:val="008F357B"/>
    <w:rsid w:val="00915936"/>
    <w:rsid w:val="0092557A"/>
    <w:rsid w:val="00957DA8"/>
    <w:rsid w:val="00966BC0"/>
    <w:rsid w:val="0098096D"/>
    <w:rsid w:val="009C7FDA"/>
    <w:rsid w:val="00A40E10"/>
    <w:rsid w:val="00A7365B"/>
    <w:rsid w:val="00AA57F5"/>
    <w:rsid w:val="00B066AD"/>
    <w:rsid w:val="00B123CE"/>
    <w:rsid w:val="00B2293D"/>
    <w:rsid w:val="00BC7C26"/>
    <w:rsid w:val="00BE2CEA"/>
    <w:rsid w:val="00C151EB"/>
    <w:rsid w:val="00D14FA0"/>
    <w:rsid w:val="00D215C4"/>
    <w:rsid w:val="00DF09C3"/>
    <w:rsid w:val="00F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C4A7A-F838-4DBE-A800-A18627D3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6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D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DD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6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6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2018-04-13T06:43:00Z</cp:lastPrinted>
  <dcterms:created xsi:type="dcterms:W3CDTF">2018-04-26T09:47:00Z</dcterms:created>
  <dcterms:modified xsi:type="dcterms:W3CDTF">2018-05-01T07:39:00Z</dcterms:modified>
</cp:coreProperties>
</file>