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835" w:rsidRPr="000F313A" w:rsidRDefault="00D84835">
      <w:pPr>
        <w:snapToGrid w:val="0"/>
        <w:jc w:val="both"/>
      </w:pPr>
      <w:r w:rsidRPr="000F313A">
        <w:t>We approve the thesis entitled “</w:t>
      </w:r>
      <w:r w:rsidRPr="00683E34">
        <w:rPr>
          <w:color w:val="0000FF"/>
        </w:rPr>
        <w:t>Image Authentication Using Watermarking Techniques</w:t>
      </w:r>
      <w:r w:rsidRPr="000F313A">
        <w:t xml:space="preserve">” of </w:t>
      </w:r>
      <w:r w:rsidRPr="00683E34">
        <w:rPr>
          <w:color w:val="0000FF"/>
        </w:rPr>
        <w:t>Chun-Hung Chen</w:t>
      </w:r>
      <w:r w:rsidRPr="000F313A">
        <w:t>.</w:t>
      </w:r>
    </w:p>
    <w:p w:rsidR="00D84835" w:rsidRPr="000F313A" w:rsidRDefault="00D84835">
      <w:pPr>
        <w:snapToGrid w:val="0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760"/>
        <w:gridCol w:w="540"/>
        <w:gridCol w:w="2700"/>
      </w:tblGrid>
      <w:tr w:rsidR="00D84835" w:rsidRPr="000F313A">
        <w:trPr>
          <w:trHeight w:val="540"/>
        </w:trPr>
        <w:tc>
          <w:tcPr>
            <w:tcW w:w="57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84835" w:rsidRPr="000F313A" w:rsidRDefault="00D84835">
            <w:pPr>
              <w:snapToGrid w:val="0"/>
            </w:pPr>
          </w:p>
          <w:p w:rsidR="00D84835" w:rsidRPr="000F313A" w:rsidRDefault="00D84835">
            <w:pPr>
              <w:snapToGrid w:val="0"/>
            </w:pPr>
          </w:p>
          <w:p w:rsidR="00D84835" w:rsidRPr="000F313A" w:rsidRDefault="00D84835">
            <w:pPr>
              <w:snapToGrid w:val="0"/>
            </w:pPr>
          </w:p>
          <w:p w:rsidR="00D84835" w:rsidRPr="000952DB" w:rsidRDefault="000952DB">
            <w:pPr>
              <w:snapToGrid w:val="0"/>
              <w:rPr>
                <w:color w:val="FF0000"/>
              </w:rPr>
            </w:pPr>
            <w:r w:rsidRPr="000952DB">
              <w:rPr>
                <w:rFonts w:hint="eastAsia"/>
                <w:color w:val="FF0000"/>
              </w:rPr>
              <w:t>(</w:t>
            </w:r>
            <w:r w:rsidRPr="000952DB">
              <w:rPr>
                <w:rFonts w:hint="eastAsia"/>
                <w:color w:val="FF0000"/>
              </w:rPr>
              <w:t>口試委員</w:t>
            </w:r>
            <w:r>
              <w:rPr>
                <w:rFonts w:hint="eastAsia"/>
                <w:color w:val="FF0000"/>
              </w:rPr>
              <w:t>簽名</w:t>
            </w:r>
            <w:r w:rsidR="000D43E4">
              <w:rPr>
                <w:rFonts w:hint="eastAsia"/>
                <w:color w:val="FF0000"/>
              </w:rPr>
              <w:t>，列印前請刪除此行</w:t>
            </w:r>
            <w:r w:rsidRPr="000952DB">
              <w:rPr>
                <w:rFonts w:hint="eastAsia"/>
                <w:color w:val="FF0000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84835" w:rsidRPr="000F313A" w:rsidRDefault="00D84835">
            <w:pPr>
              <w:snapToGrid w:val="0"/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84835" w:rsidRPr="000F313A" w:rsidRDefault="00D84835">
            <w:pPr>
              <w:snapToGrid w:val="0"/>
              <w:jc w:val="center"/>
            </w:pPr>
            <w:r w:rsidRPr="000F313A">
              <w:t>Date of Signature</w:t>
            </w:r>
          </w:p>
        </w:tc>
      </w:tr>
      <w:tr w:rsidR="00D84835" w:rsidRPr="000F313A">
        <w:tc>
          <w:tcPr>
            <w:tcW w:w="57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952DB" w:rsidRPr="00683E34" w:rsidRDefault="00683E34" w:rsidP="000952DB">
            <w:pPr>
              <w:rPr>
                <w:color w:val="0000FF"/>
              </w:rPr>
            </w:pPr>
            <w:r w:rsidRPr="00683E34">
              <w:rPr>
                <w:rFonts w:hint="eastAsia"/>
                <w:color w:val="0000FF"/>
              </w:rPr>
              <w:t>Shun-</w:t>
            </w:r>
            <w:proofErr w:type="spellStart"/>
            <w:r w:rsidRPr="00683E34">
              <w:rPr>
                <w:rFonts w:hint="eastAsia"/>
                <w:color w:val="0000FF"/>
              </w:rPr>
              <w:t>Hsing</w:t>
            </w:r>
            <w:proofErr w:type="spellEnd"/>
            <w:r w:rsidRPr="00683E34">
              <w:rPr>
                <w:rFonts w:hint="eastAsia"/>
                <w:color w:val="0000FF"/>
              </w:rPr>
              <w:t xml:space="preserve"> Chuang</w:t>
            </w:r>
          </w:p>
          <w:p w:rsidR="00D84835" w:rsidRDefault="00683E34" w:rsidP="009E4CCA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6" type="#_x0000_t202" style="position:absolute;margin-left:278.15pt;margin-top:.4pt;width:181.4pt;height:63.65pt;z-index:1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>
                  <v:textbox>
                    <w:txbxContent>
                      <w:p w:rsidR="00683E34" w:rsidRDefault="00683E34">
                        <w:pPr>
                          <w:rPr>
                            <w:rFonts w:hint="eastAsia"/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列印前請刪除</w:t>
                        </w:r>
                      </w:p>
                      <w:p w:rsidR="00683E34" w:rsidRDefault="00683E34">
                        <w:pPr>
                          <w:rPr>
                            <w:rFonts w:hint="eastAsia"/>
                            <w:color w:val="0000FF"/>
                          </w:rPr>
                        </w:pPr>
                        <w:r w:rsidRPr="00683E34">
                          <w:rPr>
                            <w:rFonts w:hint="eastAsia"/>
                            <w:color w:val="0000FF"/>
                          </w:rPr>
                          <w:t>藍色部分</w:t>
                        </w:r>
                        <w:r>
                          <w:rPr>
                            <w:rFonts w:hint="eastAsia"/>
                            <w:color w:val="0000FF"/>
                          </w:rPr>
                          <w:t>一定要修改</w:t>
                        </w:r>
                      </w:p>
                      <w:p w:rsidR="00683E34" w:rsidRPr="00683E34" w:rsidRDefault="00683E34">
                        <w:pPr>
                          <w:rPr>
                            <w:color w:val="0000FF"/>
                          </w:rPr>
                        </w:pPr>
                        <w:bookmarkStart w:id="0" w:name="_GoBack"/>
                        <w:bookmarkEnd w:id="0"/>
                      </w:p>
                    </w:txbxContent>
                  </v:textbox>
                </v:shape>
              </w:pict>
            </w:r>
            <w:r w:rsidR="000952DB">
              <w:rPr>
                <w:rFonts w:hint="eastAsia"/>
              </w:rPr>
              <w:t>Professor of Department of Environmental Engineering</w:t>
            </w:r>
            <w:r w:rsidR="009E4CCA">
              <w:rPr>
                <w:rFonts w:hint="eastAsia"/>
              </w:rPr>
              <w:t xml:space="preserve"> a</w:t>
            </w:r>
            <w:r w:rsidR="000952DB">
              <w:rPr>
                <w:rFonts w:hint="eastAsia"/>
              </w:rPr>
              <w:t>nd</w:t>
            </w:r>
            <w:r w:rsidR="009E4CCA">
              <w:rPr>
                <w:rFonts w:hint="eastAsia"/>
              </w:rPr>
              <w:t xml:space="preserve"> </w:t>
            </w:r>
            <w:r w:rsidR="000952DB">
              <w:rPr>
                <w:rFonts w:hint="eastAsia"/>
              </w:rPr>
              <w:t>Management,</w:t>
            </w:r>
          </w:p>
          <w:p w:rsidR="000952DB" w:rsidRPr="000F313A" w:rsidRDefault="000952DB" w:rsidP="000952DB">
            <w:pPr>
              <w:snapToGrid w:val="0"/>
            </w:pPr>
            <w:proofErr w:type="spellStart"/>
            <w:r w:rsidRPr="000F313A">
              <w:t>Chaoyang</w:t>
            </w:r>
            <w:proofErr w:type="spellEnd"/>
            <w:r w:rsidRPr="000F313A">
              <w:t xml:space="preserve"> University of Technology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84835" w:rsidRPr="000F313A" w:rsidRDefault="00D84835">
            <w:pPr>
              <w:snapToGrid w:val="0"/>
            </w:pP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84835" w:rsidRPr="000F313A" w:rsidRDefault="00D84835">
            <w:pPr>
              <w:snapToGrid w:val="0"/>
            </w:pPr>
          </w:p>
        </w:tc>
      </w:tr>
      <w:tr w:rsidR="00D84835" w:rsidRPr="000F313A">
        <w:tc>
          <w:tcPr>
            <w:tcW w:w="57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84835" w:rsidRPr="000F313A" w:rsidRDefault="00D84835">
            <w:pPr>
              <w:snapToGrid w:val="0"/>
            </w:pPr>
          </w:p>
          <w:p w:rsidR="00D84835" w:rsidRDefault="00D84835">
            <w:pPr>
              <w:snapToGrid w:val="0"/>
            </w:pPr>
          </w:p>
          <w:p w:rsidR="000952DB" w:rsidRPr="000F313A" w:rsidRDefault="000952DB">
            <w:pPr>
              <w:snapToGrid w:val="0"/>
            </w:pPr>
          </w:p>
          <w:p w:rsidR="00D84835" w:rsidRPr="000F313A" w:rsidRDefault="000952DB">
            <w:pPr>
              <w:snapToGrid w:val="0"/>
            </w:pPr>
            <w:r w:rsidRPr="000952DB">
              <w:rPr>
                <w:rFonts w:hint="eastAsia"/>
                <w:color w:val="FF0000"/>
              </w:rPr>
              <w:t>(</w:t>
            </w:r>
            <w:r w:rsidRPr="000952DB">
              <w:rPr>
                <w:rFonts w:hint="eastAsia"/>
                <w:color w:val="FF0000"/>
              </w:rPr>
              <w:t>口試委員</w:t>
            </w:r>
            <w:r>
              <w:rPr>
                <w:rFonts w:hint="eastAsia"/>
                <w:color w:val="FF0000"/>
              </w:rPr>
              <w:t>簽名</w:t>
            </w:r>
            <w:r w:rsidR="000D43E4">
              <w:rPr>
                <w:rFonts w:hint="eastAsia"/>
                <w:color w:val="FF0000"/>
              </w:rPr>
              <w:t>，列印前請刪除此行</w:t>
            </w:r>
            <w:r w:rsidRPr="000952DB">
              <w:rPr>
                <w:rFonts w:hint="eastAsia"/>
                <w:color w:val="FF0000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84835" w:rsidRPr="000F313A" w:rsidRDefault="00D84835">
            <w:pPr>
              <w:snapToGrid w:val="0"/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84835" w:rsidRPr="000F313A" w:rsidRDefault="00D84835">
            <w:pPr>
              <w:snapToGrid w:val="0"/>
            </w:pPr>
          </w:p>
        </w:tc>
      </w:tr>
      <w:tr w:rsidR="000952DB" w:rsidRPr="000F313A">
        <w:tc>
          <w:tcPr>
            <w:tcW w:w="57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952DB" w:rsidRPr="00683E34" w:rsidRDefault="00683E34" w:rsidP="0077387F">
            <w:pPr>
              <w:rPr>
                <w:color w:val="0000FF"/>
              </w:rPr>
            </w:pPr>
            <w:r w:rsidRPr="00683E34">
              <w:rPr>
                <w:rFonts w:hint="eastAsia"/>
                <w:color w:val="0000FF"/>
              </w:rPr>
              <w:t>Shun-</w:t>
            </w:r>
            <w:proofErr w:type="spellStart"/>
            <w:r w:rsidRPr="00683E34">
              <w:rPr>
                <w:rFonts w:hint="eastAsia"/>
                <w:color w:val="0000FF"/>
              </w:rPr>
              <w:t>Hsing</w:t>
            </w:r>
            <w:proofErr w:type="spellEnd"/>
            <w:r w:rsidRPr="00683E34">
              <w:rPr>
                <w:rFonts w:hint="eastAsia"/>
                <w:color w:val="0000FF"/>
              </w:rPr>
              <w:t xml:space="preserve"> Chuang</w:t>
            </w:r>
          </w:p>
          <w:p w:rsidR="000952DB" w:rsidRDefault="000952DB" w:rsidP="009E4CCA">
            <w:r>
              <w:rPr>
                <w:rFonts w:hint="eastAsia"/>
              </w:rPr>
              <w:t>Professor of Department of Environmental Engineering</w:t>
            </w:r>
            <w:r w:rsidR="009E4CCA">
              <w:rPr>
                <w:rFonts w:hint="eastAsia"/>
              </w:rPr>
              <w:t xml:space="preserve"> a</w:t>
            </w:r>
            <w:r>
              <w:rPr>
                <w:rFonts w:hint="eastAsia"/>
              </w:rPr>
              <w:t>nd</w:t>
            </w:r>
            <w:r w:rsidR="009E4CC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Management,</w:t>
            </w:r>
          </w:p>
          <w:p w:rsidR="000952DB" w:rsidRPr="000F313A" w:rsidRDefault="000952DB" w:rsidP="0077387F">
            <w:pPr>
              <w:snapToGrid w:val="0"/>
            </w:pPr>
            <w:proofErr w:type="spellStart"/>
            <w:r w:rsidRPr="000F313A">
              <w:t>Chaoyang</w:t>
            </w:r>
            <w:proofErr w:type="spellEnd"/>
            <w:r w:rsidRPr="000F313A">
              <w:t xml:space="preserve"> University of Technology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952DB" w:rsidRPr="000F313A" w:rsidRDefault="000952DB">
            <w:pPr>
              <w:snapToGrid w:val="0"/>
            </w:pP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952DB" w:rsidRPr="000F313A" w:rsidRDefault="000952DB">
            <w:pPr>
              <w:snapToGrid w:val="0"/>
            </w:pPr>
          </w:p>
        </w:tc>
      </w:tr>
      <w:tr w:rsidR="000952DB" w:rsidRPr="000F313A">
        <w:tc>
          <w:tcPr>
            <w:tcW w:w="57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952DB" w:rsidRPr="000F313A" w:rsidRDefault="000952DB">
            <w:pPr>
              <w:snapToGrid w:val="0"/>
            </w:pPr>
          </w:p>
          <w:p w:rsidR="000952DB" w:rsidRPr="000F313A" w:rsidRDefault="000952DB">
            <w:pPr>
              <w:snapToGrid w:val="0"/>
            </w:pPr>
          </w:p>
          <w:p w:rsidR="000952DB" w:rsidRPr="000F313A" w:rsidRDefault="000952DB">
            <w:pPr>
              <w:snapToGrid w:val="0"/>
            </w:pPr>
          </w:p>
          <w:p w:rsidR="000952DB" w:rsidRPr="000F313A" w:rsidRDefault="000952DB">
            <w:pPr>
              <w:snapToGrid w:val="0"/>
            </w:pPr>
            <w:r w:rsidRPr="000952DB">
              <w:rPr>
                <w:rFonts w:hint="eastAsia"/>
                <w:color w:val="FF0000"/>
              </w:rPr>
              <w:t>(</w:t>
            </w:r>
            <w:r w:rsidRPr="000952DB">
              <w:rPr>
                <w:rFonts w:hint="eastAsia"/>
                <w:color w:val="FF0000"/>
              </w:rPr>
              <w:t>口試委員</w:t>
            </w:r>
            <w:r>
              <w:rPr>
                <w:rFonts w:hint="eastAsia"/>
                <w:color w:val="FF0000"/>
              </w:rPr>
              <w:t>簽名</w:t>
            </w:r>
            <w:r w:rsidR="000D43E4">
              <w:rPr>
                <w:rFonts w:hint="eastAsia"/>
                <w:color w:val="FF0000"/>
              </w:rPr>
              <w:t>，列印前請刪除此行</w:t>
            </w:r>
            <w:r w:rsidRPr="000952DB">
              <w:rPr>
                <w:rFonts w:hint="eastAsia"/>
                <w:color w:val="FF0000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952DB" w:rsidRPr="000F313A" w:rsidRDefault="000952DB">
            <w:pPr>
              <w:snapToGrid w:val="0"/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952DB" w:rsidRPr="000F313A" w:rsidRDefault="000952DB">
            <w:pPr>
              <w:snapToGrid w:val="0"/>
            </w:pPr>
          </w:p>
        </w:tc>
      </w:tr>
      <w:tr w:rsidR="000952DB" w:rsidRPr="000F313A">
        <w:tc>
          <w:tcPr>
            <w:tcW w:w="57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952DB" w:rsidRPr="00683E34" w:rsidRDefault="00683E34" w:rsidP="0077387F">
            <w:pPr>
              <w:rPr>
                <w:color w:val="0000FF"/>
              </w:rPr>
            </w:pPr>
            <w:r w:rsidRPr="00683E34">
              <w:rPr>
                <w:rFonts w:hint="eastAsia"/>
                <w:color w:val="0000FF"/>
              </w:rPr>
              <w:t>Shun-</w:t>
            </w:r>
            <w:proofErr w:type="spellStart"/>
            <w:r w:rsidRPr="00683E34">
              <w:rPr>
                <w:rFonts w:hint="eastAsia"/>
                <w:color w:val="0000FF"/>
              </w:rPr>
              <w:t>Hsing</w:t>
            </w:r>
            <w:proofErr w:type="spellEnd"/>
            <w:r w:rsidRPr="00683E34">
              <w:rPr>
                <w:rFonts w:hint="eastAsia"/>
                <w:color w:val="0000FF"/>
              </w:rPr>
              <w:t xml:space="preserve"> Chuang</w:t>
            </w:r>
          </w:p>
          <w:p w:rsidR="000952DB" w:rsidRDefault="000952DB" w:rsidP="009E4CCA">
            <w:r>
              <w:rPr>
                <w:rFonts w:hint="eastAsia"/>
              </w:rPr>
              <w:t>Professor of Department of Environmental Engineering</w:t>
            </w:r>
            <w:r w:rsidR="009E4CC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and</w:t>
            </w:r>
            <w:r w:rsidR="009E4CC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Management,</w:t>
            </w:r>
          </w:p>
          <w:p w:rsidR="000952DB" w:rsidRPr="000F313A" w:rsidRDefault="000952DB" w:rsidP="0077387F">
            <w:pPr>
              <w:snapToGrid w:val="0"/>
            </w:pPr>
            <w:proofErr w:type="spellStart"/>
            <w:r w:rsidRPr="000F313A">
              <w:t>Chaoyang</w:t>
            </w:r>
            <w:proofErr w:type="spellEnd"/>
            <w:r w:rsidRPr="000F313A">
              <w:t xml:space="preserve"> University of Technology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952DB" w:rsidRPr="000F313A" w:rsidRDefault="000952DB">
            <w:pPr>
              <w:snapToGrid w:val="0"/>
            </w:pP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952DB" w:rsidRPr="000F313A" w:rsidRDefault="000952DB">
            <w:pPr>
              <w:snapToGrid w:val="0"/>
            </w:pPr>
          </w:p>
        </w:tc>
      </w:tr>
      <w:tr w:rsidR="000952DB" w:rsidRPr="000F313A">
        <w:tc>
          <w:tcPr>
            <w:tcW w:w="57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952DB" w:rsidRPr="000F313A" w:rsidRDefault="000952DB">
            <w:pPr>
              <w:snapToGrid w:val="0"/>
            </w:pPr>
          </w:p>
          <w:p w:rsidR="000952DB" w:rsidRPr="000F313A" w:rsidRDefault="000952DB">
            <w:pPr>
              <w:snapToGrid w:val="0"/>
            </w:pPr>
          </w:p>
          <w:p w:rsidR="000952DB" w:rsidRPr="000F313A" w:rsidRDefault="000952DB">
            <w:pPr>
              <w:snapToGrid w:val="0"/>
            </w:pPr>
          </w:p>
          <w:p w:rsidR="000952DB" w:rsidRPr="000F313A" w:rsidRDefault="000952DB">
            <w:pPr>
              <w:snapToGrid w:val="0"/>
            </w:pPr>
            <w:r w:rsidRPr="000952DB">
              <w:rPr>
                <w:rFonts w:hint="eastAsia"/>
                <w:color w:val="FF0000"/>
              </w:rPr>
              <w:t>(</w:t>
            </w:r>
            <w:r>
              <w:rPr>
                <w:rFonts w:hint="eastAsia"/>
                <w:color w:val="FF0000"/>
              </w:rPr>
              <w:t>指導教授簽名</w:t>
            </w:r>
            <w:r w:rsidR="000D43E4">
              <w:rPr>
                <w:rFonts w:hint="eastAsia"/>
                <w:color w:val="FF0000"/>
              </w:rPr>
              <w:t>，列印前請刪除此行</w:t>
            </w:r>
            <w:r w:rsidRPr="000952DB">
              <w:rPr>
                <w:rFonts w:hint="eastAsia"/>
                <w:color w:val="FF0000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952DB" w:rsidRPr="000F313A" w:rsidRDefault="000952DB">
            <w:pPr>
              <w:snapToGrid w:val="0"/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952DB" w:rsidRPr="000F313A" w:rsidRDefault="000952DB">
            <w:pPr>
              <w:snapToGrid w:val="0"/>
            </w:pPr>
          </w:p>
        </w:tc>
      </w:tr>
      <w:tr w:rsidR="000952DB" w:rsidRPr="000F313A">
        <w:tc>
          <w:tcPr>
            <w:tcW w:w="57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83E34" w:rsidRPr="00683E34" w:rsidRDefault="00683E34" w:rsidP="00683E34">
            <w:pPr>
              <w:rPr>
                <w:color w:val="0000FF"/>
              </w:rPr>
            </w:pPr>
            <w:r w:rsidRPr="00683E34">
              <w:rPr>
                <w:rFonts w:hint="eastAsia"/>
                <w:color w:val="0000FF"/>
              </w:rPr>
              <w:t>Shun-</w:t>
            </w:r>
            <w:proofErr w:type="spellStart"/>
            <w:r w:rsidRPr="00683E34">
              <w:rPr>
                <w:rFonts w:hint="eastAsia"/>
                <w:color w:val="0000FF"/>
              </w:rPr>
              <w:t>Hsing</w:t>
            </w:r>
            <w:proofErr w:type="spellEnd"/>
            <w:r w:rsidRPr="00683E34">
              <w:rPr>
                <w:rFonts w:hint="eastAsia"/>
                <w:color w:val="0000FF"/>
              </w:rPr>
              <w:t xml:space="preserve"> Chuang</w:t>
            </w:r>
          </w:p>
          <w:p w:rsidR="000952DB" w:rsidRDefault="000952DB" w:rsidP="009E4CCA">
            <w:r>
              <w:rPr>
                <w:rFonts w:hint="eastAsia"/>
              </w:rPr>
              <w:t>Professor of Department of Environmental Engineering</w:t>
            </w:r>
            <w:r w:rsidR="009E4CC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and</w:t>
            </w:r>
            <w:r w:rsidR="009E4CC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Management,</w:t>
            </w:r>
          </w:p>
          <w:p w:rsidR="000952DB" w:rsidRDefault="000952DB" w:rsidP="0077387F">
            <w:pPr>
              <w:snapToGrid w:val="0"/>
            </w:pPr>
            <w:proofErr w:type="spellStart"/>
            <w:r w:rsidRPr="000F313A">
              <w:t>Chaoyang</w:t>
            </w:r>
            <w:proofErr w:type="spellEnd"/>
            <w:r w:rsidRPr="000F313A">
              <w:t xml:space="preserve"> University of Technology</w:t>
            </w:r>
          </w:p>
          <w:p w:rsidR="000952DB" w:rsidRPr="000F313A" w:rsidRDefault="000952DB" w:rsidP="0077387F">
            <w:pPr>
              <w:snapToGrid w:val="0"/>
            </w:pPr>
            <w:r>
              <w:rPr>
                <w:rFonts w:hint="eastAsia"/>
              </w:rPr>
              <w:t>Thesis Advisor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952DB" w:rsidRPr="000F313A" w:rsidRDefault="000952DB">
            <w:pPr>
              <w:snapToGrid w:val="0"/>
            </w:pP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952DB" w:rsidRPr="000F313A" w:rsidRDefault="000952DB">
            <w:pPr>
              <w:snapToGrid w:val="0"/>
            </w:pPr>
          </w:p>
        </w:tc>
      </w:tr>
      <w:tr w:rsidR="000952DB" w:rsidRPr="000F313A">
        <w:tc>
          <w:tcPr>
            <w:tcW w:w="57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952DB" w:rsidRPr="000F313A" w:rsidRDefault="000952DB">
            <w:pPr>
              <w:snapToGrid w:val="0"/>
            </w:pPr>
          </w:p>
          <w:p w:rsidR="000952DB" w:rsidRPr="000F313A" w:rsidRDefault="000952DB">
            <w:pPr>
              <w:snapToGrid w:val="0"/>
            </w:pPr>
          </w:p>
          <w:p w:rsidR="000952DB" w:rsidRPr="000F313A" w:rsidRDefault="000952DB">
            <w:pPr>
              <w:snapToGrid w:val="0"/>
            </w:pPr>
          </w:p>
          <w:p w:rsidR="000952DB" w:rsidRPr="000F313A" w:rsidRDefault="000952DB" w:rsidP="000952DB">
            <w:pPr>
              <w:snapToGrid w:val="0"/>
            </w:pPr>
            <w:r w:rsidRPr="000952DB">
              <w:rPr>
                <w:rFonts w:hint="eastAsia"/>
                <w:color w:val="FF0000"/>
              </w:rPr>
              <w:t>(</w:t>
            </w:r>
            <w:r>
              <w:rPr>
                <w:rFonts w:hint="eastAsia"/>
                <w:color w:val="FF0000"/>
              </w:rPr>
              <w:t>系所主任簽名</w:t>
            </w:r>
            <w:r w:rsidR="000D43E4">
              <w:rPr>
                <w:rFonts w:hint="eastAsia"/>
                <w:color w:val="FF0000"/>
              </w:rPr>
              <w:t>，列印前請刪除此行</w:t>
            </w:r>
            <w:r w:rsidRPr="000952DB">
              <w:rPr>
                <w:rFonts w:hint="eastAsia"/>
                <w:color w:val="FF0000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952DB" w:rsidRPr="000F313A" w:rsidRDefault="000952DB">
            <w:pPr>
              <w:snapToGrid w:val="0"/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952DB" w:rsidRPr="000F313A" w:rsidRDefault="000952DB">
            <w:pPr>
              <w:snapToGrid w:val="0"/>
            </w:pPr>
          </w:p>
        </w:tc>
      </w:tr>
      <w:tr w:rsidR="000952DB" w:rsidRPr="000F313A">
        <w:tc>
          <w:tcPr>
            <w:tcW w:w="57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952DB" w:rsidRDefault="00683E34" w:rsidP="0077387F">
            <w:r>
              <w:rPr>
                <w:rFonts w:hint="eastAsia"/>
              </w:rPr>
              <w:t>Shun</w:t>
            </w:r>
            <w:r w:rsidR="000952DB">
              <w:rPr>
                <w:rFonts w:hint="eastAsia"/>
              </w:rPr>
              <w:t>-</w:t>
            </w:r>
            <w:proofErr w:type="spellStart"/>
            <w:r w:rsidR="000952DB">
              <w:rPr>
                <w:rFonts w:hint="eastAsia"/>
              </w:rPr>
              <w:t>Hsin</w:t>
            </w:r>
            <w:r>
              <w:rPr>
                <w:rFonts w:hint="eastAsia"/>
              </w:rPr>
              <w:t>g</w:t>
            </w:r>
            <w:proofErr w:type="spellEnd"/>
            <w:r w:rsidR="000952D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Chu</w:t>
            </w:r>
            <w:r w:rsidR="000952DB">
              <w:rPr>
                <w:rFonts w:hint="eastAsia"/>
              </w:rPr>
              <w:t>ang</w:t>
            </w:r>
          </w:p>
          <w:p w:rsidR="000952DB" w:rsidRDefault="000952DB" w:rsidP="009E4CCA">
            <w:r>
              <w:rPr>
                <w:rFonts w:hint="eastAsia"/>
              </w:rPr>
              <w:t xml:space="preserve">Professor </w:t>
            </w:r>
            <w:r w:rsidR="000D43E4">
              <w:rPr>
                <w:rFonts w:hint="eastAsia"/>
              </w:rPr>
              <w:t xml:space="preserve">and Head </w:t>
            </w:r>
            <w:r>
              <w:rPr>
                <w:rFonts w:hint="eastAsia"/>
              </w:rPr>
              <w:t>of Department of Environmental Engineering</w:t>
            </w:r>
            <w:r w:rsidR="009E4CC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and</w:t>
            </w:r>
            <w:r w:rsidR="009E4CC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Management,</w:t>
            </w:r>
          </w:p>
          <w:p w:rsidR="000952DB" w:rsidRPr="000F313A" w:rsidRDefault="000952DB" w:rsidP="0077387F">
            <w:pPr>
              <w:snapToGrid w:val="0"/>
            </w:pPr>
            <w:proofErr w:type="spellStart"/>
            <w:r w:rsidRPr="000F313A">
              <w:t>Chaoyang</w:t>
            </w:r>
            <w:proofErr w:type="spellEnd"/>
            <w:r w:rsidRPr="000F313A">
              <w:t xml:space="preserve"> University of Technology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952DB" w:rsidRPr="000F313A" w:rsidRDefault="000952DB">
            <w:pPr>
              <w:snapToGrid w:val="0"/>
            </w:pP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952DB" w:rsidRPr="000F313A" w:rsidRDefault="000952DB">
            <w:pPr>
              <w:snapToGrid w:val="0"/>
            </w:pPr>
          </w:p>
        </w:tc>
      </w:tr>
    </w:tbl>
    <w:p w:rsidR="0085085B" w:rsidRPr="0085085B" w:rsidRDefault="0085085B" w:rsidP="00992429">
      <w:pPr>
        <w:spacing w:line="260" w:lineRule="exact"/>
        <w:ind w:right="45"/>
        <w:jc w:val="both"/>
        <w:textDirection w:val="lrTbV"/>
        <w:rPr>
          <w:rFonts w:eastAsia="標楷體"/>
        </w:rPr>
      </w:pPr>
    </w:p>
    <w:sectPr w:rsidR="0085085B" w:rsidRPr="0085085B" w:rsidSect="003F7890">
      <w:footerReference w:type="even" r:id="rId8"/>
      <w:footerReference w:type="default" r:id="rId9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06A" w:rsidRDefault="0040606A">
      <w:r>
        <w:separator/>
      </w:r>
    </w:p>
  </w:endnote>
  <w:endnote w:type="continuationSeparator" w:id="0">
    <w:p w:rsidR="0040606A" w:rsidRDefault="00406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835" w:rsidRDefault="00D8483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4835" w:rsidRDefault="00D84835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835" w:rsidRDefault="00D84835">
    <w:pPr>
      <w:pStyle w:val="a4"/>
      <w:framePr w:wrap="around" w:vAnchor="text" w:hAnchor="margin" w:xAlign="center" w:y="1"/>
      <w:ind w:right="360" w:firstLine="360"/>
      <w:rPr>
        <w:rStyle w:val="a5"/>
      </w:rPr>
    </w:pPr>
  </w:p>
  <w:p w:rsidR="00D84835" w:rsidRDefault="00D8483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06A" w:rsidRDefault="0040606A">
      <w:r>
        <w:separator/>
      </w:r>
    </w:p>
  </w:footnote>
  <w:footnote w:type="continuationSeparator" w:id="0">
    <w:p w:rsidR="0040606A" w:rsidRDefault="00406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6A654C"/>
    <w:multiLevelType w:val="singleLevel"/>
    <w:tmpl w:val="A304557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int="eastAsia"/>
      </w:rPr>
    </w:lvl>
  </w:abstractNum>
  <w:abstractNum w:abstractNumId="2">
    <w:nsid w:val="158D09C1"/>
    <w:multiLevelType w:val="singleLevel"/>
    <w:tmpl w:val="A280B95E"/>
    <w:lvl w:ilvl="0">
      <w:start w:val="1"/>
      <w:numFmt w:val="decimal"/>
      <w:lvlText w:val="(%1)"/>
      <w:lvlJc w:val="left"/>
      <w:pPr>
        <w:tabs>
          <w:tab w:val="num" w:pos="1110"/>
        </w:tabs>
        <w:ind w:left="1110" w:hanging="270"/>
      </w:pPr>
      <w:rPr>
        <w:rFonts w:hint="eastAsia"/>
      </w:rPr>
    </w:lvl>
  </w:abstractNum>
  <w:abstractNum w:abstractNumId="3">
    <w:nsid w:val="16B83F47"/>
    <w:multiLevelType w:val="hybridMultilevel"/>
    <w:tmpl w:val="18C4A0A2"/>
    <w:lvl w:ilvl="0" w:tplc="41E69726">
      <w:start w:val="1"/>
      <w:numFmt w:val="upperLetter"/>
      <w:lvlText w:val="(%1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">
    <w:nsid w:val="18506E87"/>
    <w:multiLevelType w:val="multilevel"/>
    <w:tmpl w:val="92F66B48"/>
    <w:lvl w:ilvl="0">
      <w:start w:val="1"/>
      <w:numFmt w:val="taiwaneseCountingThousand"/>
      <w:lvlText w:val="第%1條"/>
      <w:lvlJc w:val="left"/>
      <w:pPr>
        <w:tabs>
          <w:tab w:val="num" w:pos="1021"/>
        </w:tabs>
        <w:ind w:left="1021" w:hanging="1021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2174"/>
        </w:tabs>
        <w:ind w:left="1531" w:firstLine="283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2971"/>
        </w:tabs>
        <w:ind w:left="2296" w:hanging="765"/>
      </w:pPr>
      <w:rPr>
        <w:rFonts w:hint="eastAsia"/>
      </w:rPr>
    </w:lvl>
    <w:lvl w:ilvl="3">
      <w:start w:val="1"/>
      <w:numFmt w:val="decimalFullWidth"/>
      <w:lvlText w:val="%4、"/>
      <w:lvlJc w:val="left"/>
      <w:pPr>
        <w:tabs>
          <w:tab w:val="num" w:pos="3016"/>
        </w:tabs>
        <w:ind w:left="2824" w:hanging="528"/>
      </w:pPr>
      <w:rPr>
        <w:rFonts w:hint="eastAsia"/>
      </w:rPr>
    </w:lvl>
    <w:lvl w:ilvl="4">
      <w:start w:val="1"/>
      <w:numFmt w:val="decimalFullWidth"/>
      <w:lvlText w:val="（%5）"/>
      <w:lvlJc w:val="left"/>
      <w:pPr>
        <w:tabs>
          <w:tab w:val="num" w:pos="4264"/>
        </w:tabs>
        <w:ind w:left="3544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>
    <w:nsid w:val="185C4852"/>
    <w:multiLevelType w:val="multilevel"/>
    <w:tmpl w:val="22348A36"/>
    <w:lvl w:ilvl="0">
      <w:start w:val="1"/>
      <w:numFmt w:val="taiwaneseCountingThousand"/>
      <w:lvlText w:val="第%1條"/>
      <w:lvlJc w:val="left"/>
      <w:pPr>
        <w:tabs>
          <w:tab w:val="num" w:pos="1021"/>
        </w:tabs>
        <w:ind w:left="1021" w:hanging="1021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1531"/>
        </w:tabs>
        <w:ind w:left="1531" w:hanging="510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2296"/>
        </w:tabs>
        <w:ind w:left="2296" w:hanging="765"/>
      </w:pPr>
      <w:rPr>
        <w:rFonts w:hint="eastAsia"/>
      </w:rPr>
    </w:lvl>
    <w:lvl w:ilvl="3">
      <w:start w:val="1"/>
      <w:numFmt w:val="decimalFullWidth"/>
      <w:lvlText w:val="%4、"/>
      <w:lvlJc w:val="left"/>
      <w:pPr>
        <w:tabs>
          <w:tab w:val="num" w:pos="2824"/>
        </w:tabs>
        <w:ind w:left="2824" w:hanging="528"/>
      </w:pPr>
      <w:rPr>
        <w:rFonts w:hint="eastAsia"/>
      </w:rPr>
    </w:lvl>
    <w:lvl w:ilvl="4">
      <w:start w:val="1"/>
      <w:numFmt w:val="decimalFullWidth"/>
      <w:lvlText w:val="（%5）"/>
      <w:lvlJc w:val="left"/>
      <w:pPr>
        <w:tabs>
          <w:tab w:val="num" w:pos="3544"/>
        </w:tabs>
        <w:ind w:left="3544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1B751A3C"/>
    <w:multiLevelType w:val="singleLevel"/>
    <w:tmpl w:val="2C841BBC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華康楷書體W5" w:eastAsia="華康楷書體W5" w:hint="eastAsia"/>
        <w:b w:val="0"/>
        <w:i w:val="0"/>
        <w:sz w:val="24"/>
        <w:u w:val="none"/>
      </w:rPr>
    </w:lvl>
  </w:abstractNum>
  <w:abstractNum w:abstractNumId="7">
    <w:nsid w:val="1B97397B"/>
    <w:multiLevelType w:val="hybridMultilevel"/>
    <w:tmpl w:val="FC7CC760"/>
    <w:lvl w:ilvl="0" w:tplc="C75209FA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6"/>
        </w:tabs>
        <w:ind w:left="18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6"/>
        </w:tabs>
        <w:ind w:left="28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8">
    <w:nsid w:val="237C7981"/>
    <w:multiLevelType w:val="singleLevel"/>
    <w:tmpl w:val="5866A84E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9">
    <w:nsid w:val="24587FCD"/>
    <w:multiLevelType w:val="hybridMultilevel"/>
    <w:tmpl w:val="8FD2E110"/>
    <w:lvl w:ilvl="0" w:tplc="79460A68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0">
    <w:nsid w:val="334D4F1F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1">
    <w:nsid w:val="370D1C4C"/>
    <w:multiLevelType w:val="hybridMultilevel"/>
    <w:tmpl w:val="B2667C42"/>
    <w:lvl w:ilvl="0" w:tplc="1FD20612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8263FE1"/>
    <w:multiLevelType w:val="hybridMultilevel"/>
    <w:tmpl w:val="C7686C26"/>
    <w:lvl w:ilvl="0" w:tplc="9F481218">
      <w:start w:val="1"/>
      <w:numFmt w:val="taiwaneseCountingThousand"/>
      <w:lvlText w:val="%1、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F16501E"/>
    <w:multiLevelType w:val="hybridMultilevel"/>
    <w:tmpl w:val="3A6EE240"/>
    <w:lvl w:ilvl="0" w:tplc="A580A43C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2DB61BC"/>
    <w:multiLevelType w:val="hybridMultilevel"/>
    <w:tmpl w:val="1C5EBF22"/>
    <w:lvl w:ilvl="0" w:tplc="42C84EAC">
      <w:start w:val="1"/>
      <w:numFmt w:val="taiwaneseCountingThousand"/>
      <w:lvlText w:val="第%1條"/>
      <w:lvlJc w:val="left"/>
      <w:pPr>
        <w:tabs>
          <w:tab w:val="num" w:pos="360"/>
        </w:tabs>
        <w:ind w:left="360" w:hanging="360"/>
      </w:pPr>
      <w:rPr>
        <w:rFonts w:eastAsia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F481218">
      <w:start w:val="1"/>
      <w:numFmt w:val="taiwaneseCountingThousand"/>
      <w:lvlText w:val="%4、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816133E"/>
    <w:multiLevelType w:val="multilevel"/>
    <w:tmpl w:val="61AED2BE"/>
    <w:lvl w:ilvl="0">
      <w:start w:val="1"/>
      <w:numFmt w:val="taiwaneseCountingThousand"/>
      <w:lvlText w:val="第%1條"/>
      <w:lvlJc w:val="left"/>
      <w:pPr>
        <w:tabs>
          <w:tab w:val="num" w:pos="851"/>
        </w:tabs>
        <w:ind w:left="851" w:hanging="851"/>
      </w:pPr>
      <w:rPr>
        <w:rFonts w:eastAsia="標楷體" w:hint="eastAsia"/>
        <w:sz w:val="24"/>
      </w:rPr>
    </w:lvl>
    <w:lvl w:ilvl="1">
      <w:start w:val="1"/>
      <w:numFmt w:val="taiwaneseCountingThousand"/>
      <w:lvlText w:val="%2、"/>
      <w:lvlJc w:val="left"/>
      <w:pPr>
        <w:tabs>
          <w:tab w:val="num" w:pos="1531"/>
        </w:tabs>
        <w:ind w:left="1531" w:hanging="680"/>
      </w:pPr>
      <w:rPr>
        <w:rFonts w:eastAsia="標楷體" w:hint="eastAsia"/>
        <w:sz w:val="24"/>
      </w:rPr>
    </w:lvl>
    <w:lvl w:ilvl="2">
      <w:start w:val="1"/>
      <w:numFmt w:val="taiwaneseCountingThousand"/>
      <w:lvlText w:val="(%3)"/>
      <w:lvlJc w:val="left"/>
      <w:pPr>
        <w:tabs>
          <w:tab w:val="num" w:pos="2296"/>
        </w:tabs>
        <w:ind w:left="2296" w:hanging="765"/>
      </w:pPr>
      <w:rPr>
        <w:rFonts w:eastAsia="標楷體" w:hint="eastAsia"/>
        <w:sz w:val="24"/>
      </w:rPr>
    </w:lvl>
    <w:lvl w:ilvl="3">
      <w:start w:val="1"/>
      <w:numFmt w:val="decimalFullWidth"/>
      <w:lvlText w:val="%4、"/>
      <w:lvlJc w:val="left"/>
      <w:pPr>
        <w:tabs>
          <w:tab w:val="num" w:pos="2824"/>
        </w:tabs>
        <w:ind w:left="2824" w:hanging="528"/>
      </w:pPr>
      <w:rPr>
        <w:rFonts w:hint="eastAsia"/>
      </w:rPr>
    </w:lvl>
    <w:lvl w:ilvl="4">
      <w:start w:val="1"/>
      <w:numFmt w:val="decimalFullWidth"/>
      <w:lvlText w:val="（%5）"/>
      <w:lvlJc w:val="left"/>
      <w:pPr>
        <w:tabs>
          <w:tab w:val="num" w:pos="3544"/>
        </w:tabs>
        <w:ind w:left="3260" w:hanging="436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>
    <w:nsid w:val="616D6FAF"/>
    <w:multiLevelType w:val="singleLevel"/>
    <w:tmpl w:val="BF300586"/>
    <w:lvl w:ilvl="0">
      <w:start w:val="1"/>
      <w:numFmt w:val="decimal"/>
      <w:lvlText w:val="(%1)"/>
      <w:lvlJc w:val="left"/>
      <w:pPr>
        <w:tabs>
          <w:tab w:val="num" w:pos="1110"/>
        </w:tabs>
        <w:ind w:left="1110" w:hanging="270"/>
      </w:pPr>
      <w:rPr>
        <w:rFonts w:hint="eastAsia"/>
      </w:rPr>
    </w:lvl>
  </w:abstractNum>
  <w:abstractNum w:abstractNumId="17">
    <w:nsid w:val="63E63CEE"/>
    <w:multiLevelType w:val="multilevel"/>
    <w:tmpl w:val="05A00E5E"/>
    <w:lvl w:ilvl="0">
      <w:start w:val="1"/>
      <w:numFmt w:val="taiwaneseCountingThousand"/>
      <w:lvlText w:val="第%1條"/>
      <w:lvlJc w:val="left"/>
      <w:pPr>
        <w:tabs>
          <w:tab w:val="num" w:pos="1021"/>
        </w:tabs>
        <w:ind w:left="1021" w:hanging="1021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1531"/>
        </w:tabs>
        <w:ind w:left="1531" w:hanging="510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2296"/>
        </w:tabs>
        <w:ind w:left="2296" w:hanging="765"/>
      </w:pPr>
      <w:rPr>
        <w:rFonts w:hint="eastAsia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FullWidth"/>
      <w:lvlText w:val="（%5）"/>
      <w:lvlJc w:val="left"/>
      <w:pPr>
        <w:tabs>
          <w:tab w:val="num" w:pos="3544"/>
        </w:tabs>
        <w:ind w:left="3544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>
    <w:nsid w:val="67B555EB"/>
    <w:multiLevelType w:val="multilevel"/>
    <w:tmpl w:val="720460F4"/>
    <w:lvl w:ilvl="0">
      <w:start w:val="1"/>
      <w:numFmt w:val="taiwaneseCountingThousand"/>
      <w:lvlText w:val="第%1條"/>
      <w:lvlJc w:val="left"/>
      <w:pPr>
        <w:tabs>
          <w:tab w:val="num" w:pos="1021"/>
        </w:tabs>
        <w:ind w:left="1021" w:hanging="1021"/>
      </w:pPr>
      <w:rPr>
        <w:rFonts w:eastAsia="標楷體" w:hint="eastAsia"/>
        <w:b w:val="0"/>
        <w:i w:val="0"/>
        <w:sz w:val="24"/>
      </w:rPr>
    </w:lvl>
    <w:lvl w:ilvl="1">
      <w:start w:val="1"/>
      <w:numFmt w:val="taiwaneseCountingThousand"/>
      <w:lvlText w:val="%2、"/>
      <w:lvlJc w:val="left"/>
      <w:pPr>
        <w:tabs>
          <w:tab w:val="num" w:pos="1531"/>
        </w:tabs>
        <w:ind w:left="1531" w:hanging="510"/>
      </w:pPr>
      <w:rPr>
        <w:rFonts w:eastAsia="標楷體" w:hint="eastAsia"/>
        <w:b w:val="0"/>
        <w:i w:val="0"/>
        <w:sz w:val="24"/>
      </w:rPr>
    </w:lvl>
    <w:lvl w:ilvl="2">
      <w:start w:val="1"/>
      <w:numFmt w:val="taiwaneseCountingThousand"/>
      <w:lvlText w:val="（%3）"/>
      <w:lvlJc w:val="left"/>
      <w:pPr>
        <w:tabs>
          <w:tab w:val="num" w:pos="2296"/>
        </w:tabs>
        <w:ind w:left="2296" w:hanging="765"/>
      </w:pPr>
      <w:rPr>
        <w:rFonts w:eastAsia="標楷體" w:hint="eastAsia"/>
        <w:b w:val="0"/>
        <w:i w:val="0"/>
        <w:sz w:val="24"/>
      </w:rPr>
    </w:lvl>
    <w:lvl w:ilvl="3">
      <w:start w:val="1"/>
      <w:numFmt w:val="decimalFullWidth"/>
      <w:lvlText w:val="%4、"/>
      <w:lvlJc w:val="left"/>
      <w:pPr>
        <w:tabs>
          <w:tab w:val="num" w:pos="2824"/>
        </w:tabs>
        <w:ind w:left="2824" w:hanging="528"/>
      </w:pPr>
      <w:rPr>
        <w:rFonts w:eastAsia="標楷體" w:hint="eastAsia"/>
        <w:b w:val="0"/>
        <w:i w:val="0"/>
        <w:sz w:val="24"/>
      </w:rPr>
    </w:lvl>
    <w:lvl w:ilvl="4">
      <w:start w:val="1"/>
      <w:numFmt w:val="decimalFullWidth"/>
      <w:lvlText w:val="（%5）、"/>
      <w:lvlJc w:val="left"/>
      <w:pPr>
        <w:tabs>
          <w:tab w:val="num" w:pos="3904"/>
        </w:tabs>
        <w:ind w:left="3544" w:hanging="720"/>
      </w:pPr>
      <w:rPr>
        <w:rFonts w:eastAsia="標楷體" w:hint="eastAsia"/>
        <w:b w:val="0"/>
        <w:i w:val="0"/>
        <w:sz w:val="24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9">
    <w:nsid w:val="6F7825D7"/>
    <w:multiLevelType w:val="hybridMultilevel"/>
    <w:tmpl w:val="4A7A7B76"/>
    <w:lvl w:ilvl="0" w:tplc="A33E0EF0">
      <w:start w:val="5"/>
      <w:numFmt w:val="bullet"/>
      <w:lvlText w:val="◆"/>
      <w:lvlJc w:val="left"/>
      <w:pPr>
        <w:tabs>
          <w:tab w:val="num" w:pos="1080"/>
        </w:tabs>
        <w:ind w:left="108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20">
    <w:nsid w:val="6F9C0FFB"/>
    <w:multiLevelType w:val="hybridMultilevel"/>
    <w:tmpl w:val="67E07C8E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29752F2"/>
    <w:multiLevelType w:val="hybridMultilevel"/>
    <w:tmpl w:val="D2A0E332"/>
    <w:lvl w:ilvl="0" w:tplc="9F481218">
      <w:start w:val="1"/>
      <w:numFmt w:val="taiwaneseCountingThousand"/>
      <w:lvlText w:val="%1、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8"/>
  </w:num>
  <w:num w:numId="3">
    <w:abstractNumId w:val="0"/>
    <w:lvlOverride w:ilvl="0">
      <w:lvl w:ilvl="0">
        <w:start w:val="1"/>
        <w:numFmt w:val="bullet"/>
        <w:lvlText w:val="□"/>
        <w:legacy w:legacy="1" w:legacySpace="0" w:legacyIndent="240"/>
        <w:lvlJc w:val="left"/>
        <w:pPr>
          <w:ind w:left="720" w:hanging="240"/>
        </w:pPr>
        <w:rPr>
          <w:rFonts w:ascii="華康楷書體W5" w:eastAsia="華康楷書體W5" w:hint="eastAsia"/>
          <w:b w:val="0"/>
          <w:i w:val="0"/>
          <w:sz w:val="24"/>
          <w:u w:val="none"/>
        </w:rPr>
      </w:lvl>
    </w:lvlOverride>
  </w:num>
  <w:num w:numId="4">
    <w:abstractNumId w:val="6"/>
  </w:num>
  <w:num w:numId="5">
    <w:abstractNumId w:val="2"/>
  </w:num>
  <w:num w:numId="6">
    <w:abstractNumId w:val="16"/>
  </w:num>
  <w:num w:numId="7">
    <w:abstractNumId w:val="10"/>
  </w:num>
  <w:num w:numId="8">
    <w:abstractNumId w:val="19"/>
  </w:num>
  <w:num w:numId="9">
    <w:abstractNumId w:val="3"/>
  </w:num>
  <w:num w:numId="10">
    <w:abstractNumId w:val="5"/>
  </w:num>
  <w:num w:numId="11">
    <w:abstractNumId w:val="20"/>
  </w:num>
  <w:num w:numId="12">
    <w:abstractNumId w:val="13"/>
  </w:num>
  <w:num w:numId="13">
    <w:abstractNumId w:val="9"/>
  </w:num>
  <w:num w:numId="14">
    <w:abstractNumId w:val="7"/>
  </w:num>
  <w:num w:numId="15">
    <w:abstractNumId w:val="14"/>
  </w:num>
  <w:num w:numId="16">
    <w:abstractNumId w:val="11"/>
  </w:num>
  <w:num w:numId="17">
    <w:abstractNumId w:val="12"/>
  </w:num>
  <w:num w:numId="18">
    <w:abstractNumId w:val="15"/>
  </w:num>
  <w:num w:numId="19">
    <w:abstractNumId w:val="4"/>
  </w:num>
  <w:num w:numId="20">
    <w:abstractNumId w:val="21"/>
  </w:num>
  <w:num w:numId="21">
    <w:abstractNumId w:val="1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C57"/>
    <w:rsid w:val="00002BA8"/>
    <w:rsid w:val="00052492"/>
    <w:rsid w:val="000952DB"/>
    <w:rsid w:val="000A5ADD"/>
    <w:rsid w:val="000A7B9B"/>
    <w:rsid w:val="000C3A1E"/>
    <w:rsid w:val="000D43E4"/>
    <w:rsid w:val="000E3022"/>
    <w:rsid w:val="000F2361"/>
    <w:rsid w:val="000F313A"/>
    <w:rsid w:val="00122039"/>
    <w:rsid w:val="00130BA1"/>
    <w:rsid w:val="00173BB5"/>
    <w:rsid w:val="00196EB4"/>
    <w:rsid w:val="001D2B75"/>
    <w:rsid w:val="001E2EAE"/>
    <w:rsid w:val="001E516C"/>
    <w:rsid w:val="00203E2F"/>
    <w:rsid w:val="00212133"/>
    <w:rsid w:val="00212D2C"/>
    <w:rsid w:val="00250A68"/>
    <w:rsid w:val="00257AD0"/>
    <w:rsid w:val="00264646"/>
    <w:rsid w:val="002668FF"/>
    <w:rsid w:val="00277F6F"/>
    <w:rsid w:val="0028161B"/>
    <w:rsid w:val="00296B5C"/>
    <w:rsid w:val="002A63DF"/>
    <w:rsid w:val="002D561A"/>
    <w:rsid w:val="002D5E48"/>
    <w:rsid w:val="002E49BC"/>
    <w:rsid w:val="002E4F8D"/>
    <w:rsid w:val="002F2DA0"/>
    <w:rsid w:val="00312C58"/>
    <w:rsid w:val="003203B2"/>
    <w:rsid w:val="003D2E7E"/>
    <w:rsid w:val="003D74B3"/>
    <w:rsid w:val="003F6840"/>
    <w:rsid w:val="003F7890"/>
    <w:rsid w:val="00401F68"/>
    <w:rsid w:val="0040606A"/>
    <w:rsid w:val="00407B5A"/>
    <w:rsid w:val="00423E7B"/>
    <w:rsid w:val="004315BE"/>
    <w:rsid w:val="004451D3"/>
    <w:rsid w:val="00480BD1"/>
    <w:rsid w:val="004F3886"/>
    <w:rsid w:val="00520E88"/>
    <w:rsid w:val="005511CC"/>
    <w:rsid w:val="0055649C"/>
    <w:rsid w:val="00556597"/>
    <w:rsid w:val="005729E0"/>
    <w:rsid w:val="005A67A8"/>
    <w:rsid w:val="005B1EBF"/>
    <w:rsid w:val="00605A4E"/>
    <w:rsid w:val="00630C57"/>
    <w:rsid w:val="00636964"/>
    <w:rsid w:val="00683E34"/>
    <w:rsid w:val="00694D39"/>
    <w:rsid w:val="006D35A7"/>
    <w:rsid w:val="006E7E71"/>
    <w:rsid w:val="006F2B03"/>
    <w:rsid w:val="00775226"/>
    <w:rsid w:val="00785075"/>
    <w:rsid w:val="007B3DED"/>
    <w:rsid w:val="007C21A6"/>
    <w:rsid w:val="007D1506"/>
    <w:rsid w:val="007F41FE"/>
    <w:rsid w:val="0085085B"/>
    <w:rsid w:val="00866D9A"/>
    <w:rsid w:val="00897086"/>
    <w:rsid w:val="008971C1"/>
    <w:rsid w:val="008B1EA7"/>
    <w:rsid w:val="008F0CBE"/>
    <w:rsid w:val="00920BC9"/>
    <w:rsid w:val="0097370C"/>
    <w:rsid w:val="00976AC7"/>
    <w:rsid w:val="009803A0"/>
    <w:rsid w:val="00992429"/>
    <w:rsid w:val="009C1B22"/>
    <w:rsid w:val="009C6E18"/>
    <w:rsid w:val="009C7355"/>
    <w:rsid w:val="009D7DF7"/>
    <w:rsid w:val="009E0827"/>
    <w:rsid w:val="009E334B"/>
    <w:rsid w:val="009E4CCA"/>
    <w:rsid w:val="00A00673"/>
    <w:rsid w:val="00A0436C"/>
    <w:rsid w:val="00A6035F"/>
    <w:rsid w:val="00A7045D"/>
    <w:rsid w:val="00A80905"/>
    <w:rsid w:val="00AA14A7"/>
    <w:rsid w:val="00AB3F0D"/>
    <w:rsid w:val="00AD782E"/>
    <w:rsid w:val="00B00F94"/>
    <w:rsid w:val="00B013EA"/>
    <w:rsid w:val="00B05EE1"/>
    <w:rsid w:val="00B0661B"/>
    <w:rsid w:val="00B32005"/>
    <w:rsid w:val="00B36338"/>
    <w:rsid w:val="00B463D8"/>
    <w:rsid w:val="00B65FFA"/>
    <w:rsid w:val="00B7497C"/>
    <w:rsid w:val="00B84417"/>
    <w:rsid w:val="00B86085"/>
    <w:rsid w:val="00BA1835"/>
    <w:rsid w:val="00BA44E0"/>
    <w:rsid w:val="00BA4B6E"/>
    <w:rsid w:val="00BB6C0C"/>
    <w:rsid w:val="00BB76C3"/>
    <w:rsid w:val="00BC6623"/>
    <w:rsid w:val="00BC6EA1"/>
    <w:rsid w:val="00BD6CC9"/>
    <w:rsid w:val="00BE7757"/>
    <w:rsid w:val="00C165C3"/>
    <w:rsid w:val="00C65911"/>
    <w:rsid w:val="00C869DD"/>
    <w:rsid w:val="00CB6517"/>
    <w:rsid w:val="00CB72B4"/>
    <w:rsid w:val="00D07C9E"/>
    <w:rsid w:val="00D10492"/>
    <w:rsid w:val="00D26E66"/>
    <w:rsid w:val="00D35227"/>
    <w:rsid w:val="00D43A79"/>
    <w:rsid w:val="00D52579"/>
    <w:rsid w:val="00D5597C"/>
    <w:rsid w:val="00D609B4"/>
    <w:rsid w:val="00D84835"/>
    <w:rsid w:val="00D97459"/>
    <w:rsid w:val="00DA145E"/>
    <w:rsid w:val="00DC3A41"/>
    <w:rsid w:val="00DC4FC1"/>
    <w:rsid w:val="00DD4985"/>
    <w:rsid w:val="00DF2D5E"/>
    <w:rsid w:val="00DF6DD5"/>
    <w:rsid w:val="00E10531"/>
    <w:rsid w:val="00E31360"/>
    <w:rsid w:val="00E31BD4"/>
    <w:rsid w:val="00E31D68"/>
    <w:rsid w:val="00E939AB"/>
    <w:rsid w:val="00EB2821"/>
    <w:rsid w:val="00EB461E"/>
    <w:rsid w:val="00EC2292"/>
    <w:rsid w:val="00ED05C3"/>
    <w:rsid w:val="00EE2D87"/>
    <w:rsid w:val="00F01BD3"/>
    <w:rsid w:val="00F079F9"/>
    <w:rsid w:val="00F1639E"/>
    <w:rsid w:val="00F32ACC"/>
    <w:rsid w:val="00F45592"/>
    <w:rsid w:val="00F4606C"/>
    <w:rsid w:val="00F7501B"/>
    <w:rsid w:val="00F75E4A"/>
    <w:rsid w:val="00FA7557"/>
    <w:rsid w:val="00FC6E2A"/>
    <w:rsid w:val="00FE2441"/>
    <w:rsid w:val="00FE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5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="180"/>
    </w:pPr>
    <w:rPr>
      <w:rFonts w:ascii="標楷體" w:eastAsia="標楷體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Body Text"/>
    <w:basedOn w:val="a"/>
    <w:pPr>
      <w:jc w:val="center"/>
    </w:pPr>
  </w:style>
  <w:style w:type="paragraph" w:styleId="20">
    <w:name w:val="Body Text 2"/>
    <w:basedOn w:val="a"/>
    <w:pPr>
      <w:spacing w:line="240" w:lineRule="exact"/>
      <w:jc w:val="center"/>
    </w:pPr>
    <w:rPr>
      <w:sz w:val="20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21">
    <w:name w:val="Body Text Indent 2"/>
    <w:basedOn w:val="a"/>
    <w:pPr>
      <w:ind w:left="1204"/>
      <w:jc w:val="both"/>
    </w:pPr>
    <w:rPr>
      <w:rFonts w:ascii="標楷體" w:eastAsia="標楷體" w:hAnsi="標楷體"/>
    </w:rPr>
  </w:style>
  <w:style w:type="paragraph" w:styleId="3">
    <w:name w:val="Body Text Indent 3"/>
    <w:basedOn w:val="a"/>
    <w:pPr>
      <w:ind w:left="360"/>
      <w:jc w:val="both"/>
    </w:pPr>
  </w:style>
  <w:style w:type="paragraph" w:styleId="aa">
    <w:name w:val="Plain Text"/>
    <w:basedOn w:val="a"/>
    <w:rPr>
      <w:rFonts w:ascii="細明體" w:eastAsia="細明體" w:hAnsi="Courier New" w:cs="Courier New"/>
      <w:szCs w:val="24"/>
    </w:rPr>
  </w:style>
  <w:style w:type="paragraph" w:styleId="ab">
    <w:name w:val="Balloon Text"/>
    <w:basedOn w:val="a"/>
    <w:semiHidden/>
    <w:rsid w:val="00B32005"/>
    <w:rPr>
      <w:rFonts w:ascii="Arial" w:hAnsi="Arial"/>
      <w:sz w:val="18"/>
      <w:szCs w:val="18"/>
    </w:rPr>
  </w:style>
  <w:style w:type="paragraph" w:customStyle="1" w:styleId="agent2">
    <w:name w:val="agent2"/>
    <w:basedOn w:val="a"/>
    <w:rsid w:val="00992429"/>
    <w:pPr>
      <w:widowControl/>
      <w:spacing w:before="100" w:beforeAutospacing="1" w:after="100" w:afterAutospacing="1" w:line="360" w:lineRule="atLeast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agent1">
    <w:name w:val="agent1"/>
    <w:basedOn w:val="a"/>
    <w:rsid w:val="00992429"/>
    <w:pPr>
      <w:widowControl/>
      <w:spacing w:before="100" w:beforeAutospacing="1" w:after="100" w:afterAutospacing="1" w:line="280" w:lineRule="atLeast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agent3">
    <w:name w:val="agent3"/>
    <w:basedOn w:val="a"/>
    <w:rsid w:val="00992429"/>
    <w:pPr>
      <w:widowControl/>
      <w:spacing w:before="100" w:beforeAutospacing="1" w:after="100" w:afterAutospacing="1" w:line="280" w:lineRule="atLeast"/>
    </w:pPr>
    <w:rPr>
      <w:rFonts w:ascii="新細明體" w:hAnsi="新細明體" w:cs="新細明體"/>
      <w:kern w:val="0"/>
      <w:sz w:val="18"/>
      <w:szCs w:val="18"/>
    </w:rPr>
  </w:style>
  <w:style w:type="paragraph" w:styleId="ac">
    <w:name w:val="Date"/>
    <w:basedOn w:val="a"/>
    <w:next w:val="a"/>
    <w:rsid w:val="00D10492"/>
    <w:pPr>
      <w:jc w:val="right"/>
    </w:pPr>
  </w:style>
  <w:style w:type="paragraph" w:styleId="HTML">
    <w:name w:val="HTML Preformatted"/>
    <w:basedOn w:val="a"/>
    <w:rsid w:val="00AB3F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</Words>
  <Characters>755</Characters>
  <Application>Microsoft Office Word</Application>
  <DocSecurity>0</DocSecurity>
  <Lines>6</Lines>
  <Paragraphs>1</Paragraphs>
  <ScaleCrop>false</ScaleCrop>
  <Company>cyut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朝陽科技大學碩士班學位論格式規範</dc:title>
  <dc:creator>註冊組</dc:creator>
  <cp:lastModifiedBy>理工學院理工學院環境工程與管理系劉惠盈</cp:lastModifiedBy>
  <cp:revision>4</cp:revision>
  <cp:lastPrinted>2013-06-11T03:49:00Z</cp:lastPrinted>
  <dcterms:created xsi:type="dcterms:W3CDTF">2013-06-11T03:45:00Z</dcterms:created>
  <dcterms:modified xsi:type="dcterms:W3CDTF">2014-12-17T07:55:00Z</dcterms:modified>
</cp:coreProperties>
</file>